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B6" w:rsidRDefault="009D77B6" w:rsidP="009D77B6">
      <w:pPr>
        <w:pStyle w:val="Heading1"/>
        <w:numPr>
          <w:ilvl w:val="0"/>
          <w:numId w:val="0"/>
        </w:numPr>
        <w:ind w:left="389" w:right="398"/>
      </w:pPr>
      <w:r>
        <w:t xml:space="preserve">9-СAБAҚ </w:t>
      </w:r>
    </w:p>
    <w:p w:rsidR="009D77B6" w:rsidRDefault="009D77B6" w:rsidP="009D77B6">
      <w:pPr>
        <w:spacing w:after="0" w:line="259" w:lineRule="auto"/>
        <w:ind w:left="37" w:right="0" w:firstLine="0"/>
        <w:jc w:val="center"/>
      </w:pPr>
      <w:r>
        <w:rPr>
          <w:b/>
        </w:rPr>
        <w:t xml:space="preserve"> </w:t>
      </w:r>
    </w:p>
    <w:p w:rsidR="009D77B6" w:rsidRDefault="009D77B6" w:rsidP="009D77B6">
      <w:pPr>
        <w:spacing w:after="3" w:line="259" w:lineRule="auto"/>
        <w:ind w:left="351" w:right="359"/>
        <w:jc w:val="center"/>
      </w:pPr>
      <w:r>
        <w:rPr>
          <w:b/>
        </w:rPr>
        <w:t xml:space="preserve">БІЛІМ КІЛТІ – КІТAПТA </w:t>
      </w:r>
    </w:p>
    <w:p w:rsidR="009D77B6" w:rsidRDefault="009D77B6" w:rsidP="009D77B6">
      <w:pPr>
        <w:spacing w:after="3" w:line="259" w:lineRule="auto"/>
        <w:ind w:left="351" w:right="359"/>
        <w:jc w:val="center"/>
      </w:pPr>
      <w:r>
        <w:rPr>
          <w:b/>
        </w:rPr>
        <w:t xml:space="preserve">МЕЗГІЛ ҰҒЫМДAРЫ </w:t>
      </w:r>
    </w:p>
    <w:p w:rsidR="009D77B6" w:rsidRDefault="009D77B6" w:rsidP="009D77B6">
      <w:pPr>
        <w:spacing w:after="0" w:line="259" w:lineRule="auto"/>
        <w:ind w:left="539" w:right="0" w:firstLine="0"/>
        <w:jc w:val="left"/>
      </w:pPr>
      <w:r>
        <w:rPr>
          <w:b/>
        </w:rPr>
        <w:t xml:space="preserve"> </w:t>
      </w:r>
    </w:p>
    <w:p w:rsidR="009D77B6" w:rsidRDefault="009D77B6" w:rsidP="009D77B6">
      <w:pPr>
        <w:spacing w:after="0" w:line="259" w:lineRule="auto"/>
        <w:ind w:left="539" w:right="0" w:firstLine="0"/>
        <w:jc w:val="left"/>
      </w:pPr>
      <w:r>
        <w:rPr>
          <w:b/>
        </w:rPr>
        <w:t xml:space="preserve"> </w:t>
      </w:r>
    </w:p>
    <w:p w:rsidR="009D77B6" w:rsidRDefault="009D77B6" w:rsidP="009D77B6">
      <w:pPr>
        <w:ind w:left="127" w:right="0" w:firstLine="388"/>
      </w:pPr>
      <w:r>
        <w:rPr>
          <w:b/>
          <w:i/>
        </w:rPr>
        <w:t>1-тaпсырмa</w:t>
      </w:r>
      <w:r>
        <w:rPr>
          <w:b/>
        </w:rPr>
        <w:t>.</w:t>
      </w:r>
      <w:r>
        <w:t xml:space="preserve"> </w:t>
      </w:r>
      <w:r>
        <w:rPr>
          <w:b/>
        </w:rPr>
        <w:t xml:space="preserve">Берілген тaқырып бойыншa клaстерді толықтырыңыз, әр бөлікке түсіндірме беріңіз. </w:t>
      </w:r>
    </w:p>
    <w:p w:rsidR="009D77B6" w:rsidRDefault="009D77B6" w:rsidP="009D77B6">
      <w:pPr>
        <w:spacing w:after="0" w:line="259" w:lineRule="auto"/>
        <w:ind w:left="539" w:right="0" w:firstLine="0"/>
        <w:jc w:val="left"/>
      </w:pPr>
      <w:r>
        <w:rPr>
          <w:b/>
          <w:sz w:val="20"/>
        </w:rPr>
        <w:t xml:space="preserve"> </w:t>
      </w:r>
    </w:p>
    <w:p w:rsidR="009D77B6" w:rsidRDefault="009D77B6" w:rsidP="009D77B6">
      <w:pPr>
        <w:spacing w:after="25" w:line="259" w:lineRule="auto"/>
        <w:ind w:left="408" w:right="0" w:firstLine="0"/>
        <w:jc w:val="left"/>
      </w:pPr>
      <w:r>
        <w:rPr>
          <w:rFonts w:ascii="Calibri" w:eastAsia="Calibri" w:hAnsi="Calibri" w:cs="Calibri"/>
          <w:noProof/>
        </w:rPr>
        <mc:AlternateContent>
          <mc:Choice Requires="wpg">
            <w:drawing>
              <wp:inline distT="0" distB="0" distL="0" distR="0" wp14:anchorId="693F3121" wp14:editId="384CB7B3">
                <wp:extent cx="3591116" cy="2374842"/>
                <wp:effectExtent l="0" t="0" r="0" b="0"/>
                <wp:docPr id="503640" name="Group 503640"/>
                <wp:cNvGraphicFramePr/>
                <a:graphic xmlns:a="http://schemas.openxmlformats.org/drawingml/2006/main">
                  <a:graphicData uri="http://schemas.microsoft.com/office/word/2010/wordprocessingGroup">
                    <wpg:wgp>
                      <wpg:cNvGrpSpPr/>
                      <wpg:grpSpPr>
                        <a:xfrm>
                          <a:off x="0" y="0"/>
                          <a:ext cx="3591116" cy="2374842"/>
                          <a:chOff x="0" y="0"/>
                          <a:chExt cx="3591116" cy="2374842"/>
                        </a:xfrm>
                      </wpg:grpSpPr>
                      <wps:wsp>
                        <wps:cNvPr id="40870" name="Rectangle 40870"/>
                        <wps:cNvSpPr/>
                        <wps:spPr>
                          <a:xfrm>
                            <a:off x="3556254" y="2250240"/>
                            <a:ext cx="46366" cy="165721"/>
                          </a:xfrm>
                          <a:prstGeom prst="rect">
                            <a:avLst/>
                          </a:prstGeom>
                          <a:ln>
                            <a:noFill/>
                          </a:ln>
                        </wps:spPr>
                        <wps:txbx>
                          <w:txbxContent>
                            <w:p w:rsidR="009D77B6" w:rsidRDefault="009D77B6" w:rsidP="009D77B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61" name="Shape 41161"/>
                        <wps:cNvSpPr/>
                        <wps:spPr>
                          <a:xfrm>
                            <a:off x="1005840" y="864870"/>
                            <a:ext cx="988314" cy="659892"/>
                          </a:xfrm>
                          <a:custGeom>
                            <a:avLst/>
                            <a:gdLst/>
                            <a:ahLst/>
                            <a:cxnLst/>
                            <a:rect l="0" t="0" r="0" b="0"/>
                            <a:pathLst>
                              <a:path w="988314" h="659892">
                                <a:moveTo>
                                  <a:pt x="493776" y="0"/>
                                </a:moveTo>
                                <a:cubicBezTo>
                                  <a:pt x="220980" y="0"/>
                                  <a:pt x="0" y="147828"/>
                                  <a:pt x="0" y="329946"/>
                                </a:cubicBezTo>
                                <a:cubicBezTo>
                                  <a:pt x="0" y="512064"/>
                                  <a:pt x="220980" y="659892"/>
                                  <a:pt x="493776" y="659892"/>
                                </a:cubicBezTo>
                                <a:cubicBezTo>
                                  <a:pt x="767334" y="659892"/>
                                  <a:pt x="988314" y="512064"/>
                                  <a:pt x="988314" y="329946"/>
                                </a:cubicBezTo>
                                <a:cubicBezTo>
                                  <a:pt x="988314" y="147828"/>
                                  <a:pt x="767334" y="0"/>
                                  <a:pt x="4937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62" name="Rectangle 41162"/>
                        <wps:cNvSpPr/>
                        <wps:spPr>
                          <a:xfrm>
                            <a:off x="1321308" y="1035612"/>
                            <a:ext cx="476715" cy="165721"/>
                          </a:xfrm>
                          <a:prstGeom prst="rect">
                            <a:avLst/>
                          </a:prstGeom>
                          <a:ln>
                            <a:noFill/>
                          </a:ln>
                        </wps:spPr>
                        <wps:txbx>
                          <w:txbxContent>
                            <w:p w:rsidR="009D77B6" w:rsidRDefault="009D77B6" w:rsidP="009D77B6">
                              <w:pPr>
                                <w:spacing w:after="160" w:line="259" w:lineRule="auto"/>
                                <w:ind w:left="0" w:right="0" w:firstLine="0"/>
                                <w:jc w:val="left"/>
                              </w:pPr>
                              <w:r>
                                <w:rPr>
                                  <w:b/>
                                </w:rPr>
                                <w:t>Кітап</w:t>
                              </w:r>
                            </w:p>
                          </w:txbxContent>
                        </wps:txbx>
                        <wps:bodyPr horzOverflow="overflow" vert="horz" lIns="0" tIns="0" rIns="0" bIns="0" rtlCol="0">
                          <a:noAutofit/>
                        </wps:bodyPr>
                      </wps:wsp>
                      <wps:wsp>
                        <wps:cNvPr id="41163" name="Rectangle 41163"/>
                        <wps:cNvSpPr/>
                        <wps:spPr>
                          <a:xfrm>
                            <a:off x="1680214" y="1035612"/>
                            <a:ext cx="46366" cy="165721"/>
                          </a:xfrm>
                          <a:prstGeom prst="rect">
                            <a:avLst/>
                          </a:prstGeom>
                          <a:ln>
                            <a:noFill/>
                          </a:ln>
                        </wps:spPr>
                        <wps:txbx>
                          <w:txbxContent>
                            <w:p w:rsidR="009D77B6" w:rsidRDefault="009D77B6" w:rsidP="009D77B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64" name="Shape 41164"/>
                        <wps:cNvSpPr/>
                        <wps:spPr>
                          <a:xfrm>
                            <a:off x="1943100" y="413766"/>
                            <a:ext cx="713994" cy="571500"/>
                          </a:xfrm>
                          <a:custGeom>
                            <a:avLst/>
                            <a:gdLst/>
                            <a:ahLst/>
                            <a:cxnLst/>
                            <a:rect l="0" t="0" r="0" b="0"/>
                            <a:pathLst>
                              <a:path w="713994" h="571500">
                                <a:moveTo>
                                  <a:pt x="356616" y="0"/>
                                </a:moveTo>
                                <a:cubicBezTo>
                                  <a:pt x="553974" y="0"/>
                                  <a:pt x="713994" y="128016"/>
                                  <a:pt x="713994" y="285750"/>
                                </a:cubicBezTo>
                                <a:cubicBezTo>
                                  <a:pt x="713994" y="443484"/>
                                  <a:pt x="553974" y="571500"/>
                                  <a:pt x="356616" y="571500"/>
                                </a:cubicBezTo>
                                <a:cubicBezTo>
                                  <a:pt x="159258" y="571500"/>
                                  <a:pt x="0" y="443484"/>
                                  <a:pt x="0" y="285750"/>
                                </a:cubicBezTo>
                                <a:cubicBezTo>
                                  <a:pt x="0" y="128016"/>
                                  <a:pt x="159258" y="0"/>
                                  <a:pt x="35661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1165" name="Shape 41165"/>
                        <wps:cNvSpPr/>
                        <wps:spPr>
                          <a:xfrm>
                            <a:off x="1943100" y="413766"/>
                            <a:ext cx="713994" cy="571500"/>
                          </a:xfrm>
                          <a:custGeom>
                            <a:avLst/>
                            <a:gdLst/>
                            <a:ahLst/>
                            <a:cxnLst/>
                            <a:rect l="0" t="0" r="0" b="0"/>
                            <a:pathLst>
                              <a:path w="713994" h="571500">
                                <a:moveTo>
                                  <a:pt x="356616" y="0"/>
                                </a:moveTo>
                                <a:cubicBezTo>
                                  <a:pt x="159258" y="0"/>
                                  <a:pt x="0" y="128016"/>
                                  <a:pt x="0" y="285750"/>
                                </a:cubicBezTo>
                                <a:cubicBezTo>
                                  <a:pt x="0" y="443484"/>
                                  <a:pt x="159258" y="571500"/>
                                  <a:pt x="356616" y="571500"/>
                                </a:cubicBezTo>
                                <a:cubicBezTo>
                                  <a:pt x="553974" y="571500"/>
                                  <a:pt x="713994" y="443484"/>
                                  <a:pt x="713994" y="285750"/>
                                </a:cubicBezTo>
                                <a:cubicBezTo>
                                  <a:pt x="713994" y="128016"/>
                                  <a:pt x="553974" y="0"/>
                                  <a:pt x="35661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66" name="Rectangle 41166"/>
                        <wps:cNvSpPr/>
                        <wps:spPr>
                          <a:xfrm>
                            <a:off x="2116074" y="560647"/>
                            <a:ext cx="41915" cy="188904"/>
                          </a:xfrm>
                          <a:prstGeom prst="rect">
                            <a:avLst/>
                          </a:prstGeom>
                          <a:ln>
                            <a:noFill/>
                          </a:ln>
                        </wps:spPr>
                        <wps:txbx>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1168" name="Shape 41168"/>
                        <wps:cNvSpPr/>
                        <wps:spPr>
                          <a:xfrm>
                            <a:off x="1740408" y="1766316"/>
                            <a:ext cx="839724" cy="571500"/>
                          </a:xfrm>
                          <a:custGeom>
                            <a:avLst/>
                            <a:gdLst/>
                            <a:ahLst/>
                            <a:cxnLst/>
                            <a:rect l="0" t="0" r="0" b="0"/>
                            <a:pathLst>
                              <a:path w="839724" h="571500">
                                <a:moveTo>
                                  <a:pt x="419862" y="0"/>
                                </a:moveTo>
                                <a:cubicBezTo>
                                  <a:pt x="188214" y="0"/>
                                  <a:pt x="0" y="128016"/>
                                  <a:pt x="0" y="285750"/>
                                </a:cubicBezTo>
                                <a:cubicBezTo>
                                  <a:pt x="0" y="443484"/>
                                  <a:pt x="188214" y="571500"/>
                                  <a:pt x="419862" y="571500"/>
                                </a:cubicBezTo>
                                <a:cubicBezTo>
                                  <a:pt x="652272" y="571500"/>
                                  <a:pt x="839724" y="443484"/>
                                  <a:pt x="839724" y="285750"/>
                                </a:cubicBezTo>
                                <a:cubicBezTo>
                                  <a:pt x="839724" y="128016"/>
                                  <a:pt x="652272" y="0"/>
                                  <a:pt x="41986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70" name="Shape 41170"/>
                        <wps:cNvSpPr/>
                        <wps:spPr>
                          <a:xfrm>
                            <a:off x="795528" y="1718310"/>
                            <a:ext cx="839724" cy="615696"/>
                          </a:xfrm>
                          <a:custGeom>
                            <a:avLst/>
                            <a:gdLst/>
                            <a:ahLst/>
                            <a:cxnLst/>
                            <a:rect l="0" t="0" r="0" b="0"/>
                            <a:pathLst>
                              <a:path w="839724" h="615696">
                                <a:moveTo>
                                  <a:pt x="419862" y="0"/>
                                </a:moveTo>
                                <a:cubicBezTo>
                                  <a:pt x="188214" y="0"/>
                                  <a:pt x="0" y="137922"/>
                                  <a:pt x="0" y="307848"/>
                                </a:cubicBezTo>
                                <a:cubicBezTo>
                                  <a:pt x="0" y="477774"/>
                                  <a:pt x="188214" y="615696"/>
                                  <a:pt x="419862" y="615696"/>
                                </a:cubicBezTo>
                                <a:cubicBezTo>
                                  <a:pt x="652272" y="615696"/>
                                  <a:pt x="839724" y="477774"/>
                                  <a:pt x="839724" y="307848"/>
                                </a:cubicBezTo>
                                <a:cubicBezTo>
                                  <a:pt x="839724" y="137922"/>
                                  <a:pt x="652272" y="0"/>
                                  <a:pt x="41986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72" name="Shape 41172"/>
                        <wps:cNvSpPr/>
                        <wps:spPr>
                          <a:xfrm>
                            <a:off x="0" y="589788"/>
                            <a:ext cx="850392" cy="686562"/>
                          </a:xfrm>
                          <a:custGeom>
                            <a:avLst/>
                            <a:gdLst/>
                            <a:ahLst/>
                            <a:cxnLst/>
                            <a:rect l="0" t="0" r="0" b="0"/>
                            <a:pathLst>
                              <a:path w="850392" h="686562">
                                <a:moveTo>
                                  <a:pt x="425196" y="0"/>
                                </a:moveTo>
                                <a:cubicBezTo>
                                  <a:pt x="190500" y="0"/>
                                  <a:pt x="0" y="153924"/>
                                  <a:pt x="0" y="343662"/>
                                </a:cubicBezTo>
                                <a:cubicBezTo>
                                  <a:pt x="0" y="532638"/>
                                  <a:pt x="190500" y="686562"/>
                                  <a:pt x="425196" y="686562"/>
                                </a:cubicBezTo>
                                <a:cubicBezTo>
                                  <a:pt x="659892" y="686562"/>
                                  <a:pt x="850392" y="532638"/>
                                  <a:pt x="850392" y="343662"/>
                                </a:cubicBezTo>
                                <a:cubicBezTo>
                                  <a:pt x="850392" y="153924"/>
                                  <a:pt x="659892" y="0"/>
                                  <a:pt x="4251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73" name="Rectangle 41173"/>
                        <wps:cNvSpPr/>
                        <wps:spPr>
                          <a:xfrm>
                            <a:off x="192786" y="754957"/>
                            <a:ext cx="41915" cy="188904"/>
                          </a:xfrm>
                          <a:prstGeom prst="rect">
                            <a:avLst/>
                          </a:prstGeom>
                          <a:ln>
                            <a:noFill/>
                          </a:ln>
                        </wps:spPr>
                        <wps:txbx>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1175" name="Shape 41175"/>
                        <wps:cNvSpPr/>
                        <wps:spPr>
                          <a:xfrm>
                            <a:off x="2703576" y="1718310"/>
                            <a:ext cx="653034" cy="615696"/>
                          </a:xfrm>
                          <a:custGeom>
                            <a:avLst/>
                            <a:gdLst/>
                            <a:ahLst/>
                            <a:cxnLst/>
                            <a:rect l="0" t="0" r="0" b="0"/>
                            <a:pathLst>
                              <a:path w="653034" h="615696">
                                <a:moveTo>
                                  <a:pt x="326898" y="0"/>
                                </a:moveTo>
                                <a:cubicBezTo>
                                  <a:pt x="146304" y="0"/>
                                  <a:pt x="0" y="137922"/>
                                  <a:pt x="0" y="307848"/>
                                </a:cubicBezTo>
                                <a:cubicBezTo>
                                  <a:pt x="0" y="477774"/>
                                  <a:pt x="146304" y="615696"/>
                                  <a:pt x="326898" y="615696"/>
                                </a:cubicBezTo>
                                <a:cubicBezTo>
                                  <a:pt x="507492" y="615696"/>
                                  <a:pt x="653034" y="477774"/>
                                  <a:pt x="653034" y="307848"/>
                                </a:cubicBezTo>
                                <a:cubicBezTo>
                                  <a:pt x="653034" y="137922"/>
                                  <a:pt x="507492" y="0"/>
                                  <a:pt x="32689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76" name="Shape 41176"/>
                        <wps:cNvSpPr/>
                        <wps:spPr>
                          <a:xfrm>
                            <a:off x="795528" y="1047750"/>
                            <a:ext cx="210312" cy="114300"/>
                          </a:xfrm>
                          <a:custGeom>
                            <a:avLst/>
                            <a:gdLst/>
                            <a:ahLst/>
                            <a:cxnLst/>
                            <a:rect l="0" t="0" r="0" b="0"/>
                            <a:pathLst>
                              <a:path w="210312" h="114300">
                                <a:moveTo>
                                  <a:pt x="0" y="0"/>
                                </a:moveTo>
                                <a:lnTo>
                                  <a:pt x="210312"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77" name="Shape 41177"/>
                        <wps:cNvSpPr/>
                        <wps:spPr>
                          <a:xfrm>
                            <a:off x="1318260" y="1504950"/>
                            <a:ext cx="151638" cy="213360"/>
                          </a:xfrm>
                          <a:custGeom>
                            <a:avLst/>
                            <a:gdLst/>
                            <a:ahLst/>
                            <a:cxnLst/>
                            <a:rect l="0" t="0" r="0" b="0"/>
                            <a:pathLst>
                              <a:path w="151638" h="213360">
                                <a:moveTo>
                                  <a:pt x="151638" y="0"/>
                                </a:moveTo>
                                <a:lnTo>
                                  <a:pt x="0" y="21336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78" name="Shape 41178"/>
                        <wps:cNvSpPr/>
                        <wps:spPr>
                          <a:xfrm>
                            <a:off x="1469898" y="292608"/>
                            <a:ext cx="419862" cy="572262"/>
                          </a:xfrm>
                          <a:custGeom>
                            <a:avLst/>
                            <a:gdLst/>
                            <a:ahLst/>
                            <a:cxnLst/>
                            <a:rect l="0" t="0" r="0" b="0"/>
                            <a:pathLst>
                              <a:path w="419862" h="572262">
                                <a:moveTo>
                                  <a:pt x="419862" y="0"/>
                                </a:moveTo>
                                <a:lnTo>
                                  <a:pt x="0" y="5722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79" name="Shape 41179"/>
                        <wps:cNvSpPr/>
                        <wps:spPr>
                          <a:xfrm>
                            <a:off x="1943100" y="905256"/>
                            <a:ext cx="104394" cy="114300"/>
                          </a:xfrm>
                          <a:custGeom>
                            <a:avLst/>
                            <a:gdLst/>
                            <a:ahLst/>
                            <a:cxnLst/>
                            <a:rect l="0" t="0" r="0" b="0"/>
                            <a:pathLst>
                              <a:path w="104394" h="114300">
                                <a:moveTo>
                                  <a:pt x="104394"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80" name="Shape 41180"/>
                        <wps:cNvSpPr/>
                        <wps:spPr>
                          <a:xfrm>
                            <a:off x="1818894" y="1438656"/>
                            <a:ext cx="228600" cy="327660"/>
                          </a:xfrm>
                          <a:custGeom>
                            <a:avLst/>
                            <a:gdLst/>
                            <a:ahLst/>
                            <a:cxnLst/>
                            <a:rect l="0" t="0" r="0" b="0"/>
                            <a:pathLst>
                              <a:path w="228600" h="327660">
                                <a:moveTo>
                                  <a:pt x="0" y="0"/>
                                </a:moveTo>
                                <a:lnTo>
                                  <a:pt x="228600" y="32766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81" name="Shape 41181"/>
                        <wps:cNvSpPr/>
                        <wps:spPr>
                          <a:xfrm>
                            <a:off x="2580132" y="2052066"/>
                            <a:ext cx="148590" cy="0"/>
                          </a:xfrm>
                          <a:custGeom>
                            <a:avLst/>
                            <a:gdLst/>
                            <a:ahLst/>
                            <a:cxnLst/>
                            <a:rect l="0" t="0" r="0" b="0"/>
                            <a:pathLst>
                              <a:path w="148590">
                                <a:moveTo>
                                  <a:pt x="0" y="0"/>
                                </a:moveTo>
                                <a:lnTo>
                                  <a:pt x="1485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82" name="Shape 41182"/>
                        <wps:cNvSpPr/>
                        <wps:spPr>
                          <a:xfrm>
                            <a:off x="2657094" y="678942"/>
                            <a:ext cx="104394" cy="0"/>
                          </a:xfrm>
                          <a:custGeom>
                            <a:avLst/>
                            <a:gdLst/>
                            <a:ahLst/>
                            <a:cxnLst/>
                            <a:rect l="0" t="0" r="0" b="0"/>
                            <a:pathLst>
                              <a:path w="104394">
                                <a:moveTo>
                                  <a:pt x="0" y="0"/>
                                </a:moveTo>
                                <a:lnTo>
                                  <a:pt x="104394"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183" name="Shape 41183"/>
                        <wps:cNvSpPr/>
                        <wps:spPr>
                          <a:xfrm>
                            <a:off x="2728722" y="459486"/>
                            <a:ext cx="814578" cy="640080"/>
                          </a:xfrm>
                          <a:custGeom>
                            <a:avLst/>
                            <a:gdLst/>
                            <a:ahLst/>
                            <a:cxnLst/>
                            <a:rect l="0" t="0" r="0" b="0"/>
                            <a:pathLst>
                              <a:path w="814578" h="640080">
                                <a:moveTo>
                                  <a:pt x="406908" y="0"/>
                                </a:moveTo>
                                <a:cubicBezTo>
                                  <a:pt x="631698" y="0"/>
                                  <a:pt x="814578" y="143256"/>
                                  <a:pt x="814578" y="320040"/>
                                </a:cubicBezTo>
                                <a:cubicBezTo>
                                  <a:pt x="814578" y="496824"/>
                                  <a:pt x="631698" y="640080"/>
                                  <a:pt x="406908" y="640080"/>
                                </a:cubicBezTo>
                                <a:cubicBezTo>
                                  <a:pt x="182118" y="640080"/>
                                  <a:pt x="0" y="496824"/>
                                  <a:pt x="0" y="320040"/>
                                </a:cubicBezTo>
                                <a:cubicBezTo>
                                  <a:pt x="0" y="143256"/>
                                  <a:pt x="182118" y="0"/>
                                  <a:pt x="40690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1184" name="Shape 41184"/>
                        <wps:cNvSpPr/>
                        <wps:spPr>
                          <a:xfrm>
                            <a:off x="2728722" y="459486"/>
                            <a:ext cx="814578" cy="640080"/>
                          </a:xfrm>
                          <a:custGeom>
                            <a:avLst/>
                            <a:gdLst/>
                            <a:ahLst/>
                            <a:cxnLst/>
                            <a:rect l="0" t="0" r="0" b="0"/>
                            <a:pathLst>
                              <a:path w="814578" h="640080">
                                <a:moveTo>
                                  <a:pt x="406908" y="0"/>
                                </a:moveTo>
                                <a:cubicBezTo>
                                  <a:pt x="182118" y="0"/>
                                  <a:pt x="0" y="143256"/>
                                  <a:pt x="0" y="320040"/>
                                </a:cubicBezTo>
                                <a:cubicBezTo>
                                  <a:pt x="0" y="496824"/>
                                  <a:pt x="182118" y="640080"/>
                                  <a:pt x="406908" y="640080"/>
                                </a:cubicBezTo>
                                <a:cubicBezTo>
                                  <a:pt x="631698" y="640080"/>
                                  <a:pt x="814578" y="496824"/>
                                  <a:pt x="814578" y="320040"/>
                                </a:cubicBezTo>
                                <a:cubicBezTo>
                                  <a:pt x="814578" y="143256"/>
                                  <a:pt x="631698" y="0"/>
                                  <a:pt x="4069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85" name="Shape 41185"/>
                        <wps:cNvSpPr/>
                        <wps:spPr>
                          <a:xfrm>
                            <a:off x="1129284" y="0"/>
                            <a:ext cx="918210" cy="678942"/>
                          </a:xfrm>
                          <a:custGeom>
                            <a:avLst/>
                            <a:gdLst/>
                            <a:ahLst/>
                            <a:cxnLst/>
                            <a:rect l="0" t="0" r="0" b="0"/>
                            <a:pathLst>
                              <a:path w="918210" h="678942">
                                <a:moveTo>
                                  <a:pt x="459486" y="0"/>
                                </a:moveTo>
                                <a:cubicBezTo>
                                  <a:pt x="712470" y="0"/>
                                  <a:pt x="918210" y="152400"/>
                                  <a:pt x="918210" y="339852"/>
                                </a:cubicBezTo>
                                <a:cubicBezTo>
                                  <a:pt x="918210" y="527304"/>
                                  <a:pt x="712470" y="678942"/>
                                  <a:pt x="459486" y="678942"/>
                                </a:cubicBezTo>
                                <a:cubicBezTo>
                                  <a:pt x="205740" y="678942"/>
                                  <a:pt x="0" y="527304"/>
                                  <a:pt x="0" y="339852"/>
                                </a:cubicBezTo>
                                <a:cubicBezTo>
                                  <a:pt x="0" y="152400"/>
                                  <a:pt x="205740" y="0"/>
                                  <a:pt x="45948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1186" name="Shape 41186"/>
                        <wps:cNvSpPr/>
                        <wps:spPr>
                          <a:xfrm>
                            <a:off x="1129284" y="0"/>
                            <a:ext cx="918210" cy="678942"/>
                          </a:xfrm>
                          <a:custGeom>
                            <a:avLst/>
                            <a:gdLst/>
                            <a:ahLst/>
                            <a:cxnLst/>
                            <a:rect l="0" t="0" r="0" b="0"/>
                            <a:pathLst>
                              <a:path w="918210" h="678942">
                                <a:moveTo>
                                  <a:pt x="459486" y="0"/>
                                </a:moveTo>
                                <a:cubicBezTo>
                                  <a:pt x="205740" y="0"/>
                                  <a:pt x="0" y="152400"/>
                                  <a:pt x="0" y="339852"/>
                                </a:cubicBezTo>
                                <a:cubicBezTo>
                                  <a:pt x="0" y="527304"/>
                                  <a:pt x="205740" y="678942"/>
                                  <a:pt x="459486" y="678942"/>
                                </a:cubicBezTo>
                                <a:cubicBezTo>
                                  <a:pt x="712470" y="678942"/>
                                  <a:pt x="918210" y="527304"/>
                                  <a:pt x="918210" y="339852"/>
                                </a:cubicBezTo>
                                <a:cubicBezTo>
                                  <a:pt x="918210" y="152400"/>
                                  <a:pt x="712470" y="0"/>
                                  <a:pt x="45948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187" name="Rectangle 41187"/>
                        <wps:cNvSpPr/>
                        <wps:spPr>
                          <a:xfrm>
                            <a:off x="1332738" y="164407"/>
                            <a:ext cx="41915" cy="188904"/>
                          </a:xfrm>
                          <a:prstGeom prst="rect">
                            <a:avLst/>
                          </a:prstGeom>
                          <a:ln>
                            <a:noFill/>
                          </a:ln>
                        </wps:spPr>
                        <wps:txbx>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93F3121" id="Group 503640" o:spid="_x0000_s1026" style="width:282.75pt;height:187pt;mso-position-horizontal-relative:char;mso-position-vertical-relative:line" coordsize="35911,23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">
                <v:rect id="Rectangle 40870" o:spid="_x0000_s1027" style="position:absolute;left:35562;top:22502;width:46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LGcYA&#10;AADeAAAADwAAAGRycy9kb3ducmV2LnhtbESPzWrCQBSF9wXfYbhCd3ViERtTRxGrJEubCNrdJXOb&#10;hGbuhMzUpH16Z1Ho8nD++Nbb0bTiRr1rLCuYzyIQxKXVDVcKzsXxKQbhPLLG1jIp+CEH283kYY2J&#10;tgO/0y33lQgj7BJUUHvfJVK6siaDbmY74uB92t6gD7KvpO5xCOOmlc9RtJQGGw4PNXa0r6n8yr+N&#10;gjTudtfM/g5Ve/hIL6fL6q1YeaUep+PuFYSn0f+H/9qZVrCI4pc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zLGcYAAADeAAAADwAAAAAAAAAAAAAAAACYAgAAZHJz&#10;L2Rvd25yZXYueG1sUEsFBgAAAAAEAAQA9QAAAIsDAAAAAA==&#10;" filled="f" stroked="f">
                  <v:textbox inset="0,0,0,0">
                    <w:txbxContent>
                      <w:p w:rsidR="009D77B6" w:rsidRDefault="009D77B6" w:rsidP="009D77B6">
                        <w:pPr>
                          <w:spacing w:after="160" w:line="259" w:lineRule="auto"/>
                          <w:ind w:left="0" w:right="0" w:firstLine="0"/>
                          <w:jc w:val="left"/>
                        </w:pPr>
                        <w:r>
                          <w:rPr>
                            <w:b/>
                          </w:rPr>
                          <w:t xml:space="preserve"> </w:t>
                        </w:r>
                      </w:p>
                    </w:txbxContent>
                  </v:textbox>
                </v:rect>
                <v:shape id="Shape 41161" o:spid="_x0000_s1028" style="position:absolute;left:10058;top:8648;width:9883;height:6599;visibility:visible;mso-wrap-style:square;v-text-anchor:top" coordsize="988314,65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FMMcA&#10;AADeAAAADwAAAGRycy9kb3ducmV2LnhtbESPQWvCQBSE74L/YXmF3swmKsGm2YjaaqW3qsXrI/ua&#10;BLNvQ3ar8d93C4Ueh5n5hsmXg2nFlXrXWFaQRDEI4tLqhisFp+N2sgDhPLLG1jIpuJODZTEe5Zhp&#10;e+MPuh58JQKEXYYKau+7TEpX1mTQRbYjDt6X7Q36IPtK6h5vAW5aOY3jVBpsOCzU2NGmpvJy+DYK&#10;tu/pp3ndvXXrYfH00rrZed7Mzko9PgyrZxCeBv8f/mvvtYJ5kqQJ/N4JV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hTDHAAAA3gAAAA8AAAAAAAAAAAAAAAAAmAIAAGRy&#10;cy9kb3ducmV2LnhtbFBLBQYAAAAABAAEAPUAAACMAwAAAAA=&#10;" path="m493776,c220980,,,147828,,329946,,512064,220980,659892,493776,659892v273558,,494538,-147828,494538,-329946c988314,147828,767334,,493776,xe" filled="f">
                  <v:stroke endcap="round"/>
                  <v:path arrowok="t" textboxrect="0,0,988314,659892"/>
                </v:shape>
                <v:rect id="Rectangle 41162" o:spid="_x0000_s1029" style="position:absolute;left:13213;top:10356;width:476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P8YA&#10;AADeAAAADwAAAGRycy9kb3ducmV2LnhtbESPT4vCMBTE7wv7HcJb8LamFRGtRpFV0aN/FtTbo3m2&#10;ZZuX0kRb/fRGEPY4zMxvmMmsNaW4Ue0KywribgSCOLW64EzB72H1PQThPLLG0jIpuJOD2fTzY4KJ&#10;tg3v6Lb3mQgQdgkqyL2vEildmpNB17UVcfAutjbog6wzqWtsAtyUshdFA2mw4LCQY0U/OaV/+6tR&#10;sB5W89PGPpqsXJ7Xx+1xtDiMvFKdr3Y+BuGp9f/hd3ujFfTjeNC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LP8YAAADeAAAADwAAAAAAAAAAAAAAAACYAgAAZHJz&#10;L2Rvd25yZXYueG1sUEsFBgAAAAAEAAQA9QAAAIsDAAAAAA==&#10;" filled="f" stroked="f">
                  <v:textbox inset="0,0,0,0">
                    <w:txbxContent>
                      <w:p w:rsidR="009D77B6" w:rsidRDefault="009D77B6" w:rsidP="009D77B6">
                        <w:pPr>
                          <w:spacing w:after="160" w:line="259" w:lineRule="auto"/>
                          <w:ind w:left="0" w:right="0" w:firstLine="0"/>
                          <w:jc w:val="left"/>
                        </w:pPr>
                        <w:r>
                          <w:rPr>
                            <w:b/>
                          </w:rPr>
                          <w:t>Кітап</w:t>
                        </w:r>
                      </w:p>
                    </w:txbxContent>
                  </v:textbox>
                </v:rect>
                <v:rect id="Rectangle 41163" o:spid="_x0000_s1030" style="position:absolute;left:16802;top:10356;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upMgA&#10;AADeAAAADwAAAGRycy9kb3ducmV2LnhtbESPT2vCQBTE7wW/w/KE3uombZGYZiNiW/ToP7C9PbKv&#10;STD7NmS3Ju2ndwXB4zAzv2Gy+WAacabO1ZYVxJMIBHFhdc2lgsP+8ykB4TyyxsYyKfgjB/N89JBh&#10;qm3PWzrvfCkChF2KCirv21RKV1Rk0E1sSxy8H9sZ9EF2pdQd9gFuGvkcRVNpsOawUGFLy4qK0+7X&#10;KFgl7eJrbf/7svn4Xh03x9n7fuaVehwPizcQngZ/D9/aa63gNY6nL3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w26kyAAAAN4AAAAPAAAAAAAAAAAAAAAAAJgCAABk&#10;cnMvZG93bnJldi54bWxQSwUGAAAAAAQABAD1AAAAjQMAAAAA&#10;" filled="f" stroked="f">
                  <v:textbox inset="0,0,0,0">
                    <w:txbxContent>
                      <w:p w:rsidR="009D77B6" w:rsidRDefault="009D77B6" w:rsidP="009D77B6">
                        <w:pPr>
                          <w:spacing w:after="160" w:line="259" w:lineRule="auto"/>
                          <w:ind w:left="0" w:right="0" w:firstLine="0"/>
                          <w:jc w:val="left"/>
                        </w:pPr>
                        <w:r>
                          <w:rPr>
                            <w:b/>
                          </w:rPr>
                          <w:t xml:space="preserve"> </w:t>
                        </w:r>
                      </w:p>
                    </w:txbxContent>
                  </v:textbox>
                </v:rect>
                <v:shape id="Shape 41164" o:spid="_x0000_s1031" style="position:absolute;left:19431;top:4137;width:7139;height:5715;visibility:visible;mso-wrap-style:square;v-text-anchor:top" coordsize="713994,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7c8cA&#10;AADeAAAADwAAAGRycy9kb3ducmV2LnhtbESP3WrCQBSE7wt9h+UUvNNNRKxGN6EUBLFY8Ae8PWZP&#10;k9Ds2bi7avr23YLQy2FmvmGWRW9acSPnG8sK0lECgri0uuFKwfGwGs5A+ICssbVMCn7IQ5E/Py0x&#10;0/bOO7rtQyUihH2GCuoQukxKX9Zk0I9sRxy9L+sMhihdJbXDe4SbVo6TZCoNNhwXauzovabye381&#10;Clbj08FQ51J/+TjP+/nn9vWy2So1eOnfFiAC9eE//GivtYJJmk4n8HcnX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3PHAAAA3gAAAA8AAAAAAAAAAAAAAAAAmAIAAGRy&#10;cy9kb3ducmV2LnhtbFBLBQYAAAAABAAEAPUAAACMAwAAAAA=&#10;" path="m356616,c553974,,713994,128016,713994,285750v,157734,-160020,285750,-357378,285750c159258,571500,,443484,,285750,,128016,159258,,356616,xe" stroked="f" strokeweight="0">
                  <v:stroke endcap="round"/>
                  <v:path arrowok="t" textboxrect="0,0,713994,571500"/>
                </v:shape>
                <v:shape id="Shape 41165" o:spid="_x0000_s1032" style="position:absolute;left:19431;top:4137;width:7139;height:5715;visibility:visible;mso-wrap-style:square;v-text-anchor:top" coordsize="713994,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RTsgA&#10;AADeAAAADwAAAGRycy9kb3ducmV2LnhtbESPT2vCQBTE7wW/w/IEb3UTqSGkrlIFq0IP1hZ6fWRf&#10;/rTZtyG7muin7xYKHoeZ+Q2zWA2mERfqXG1ZQTyNQBDnVtdcKvj82D6mIJxH1thYJgVXcrBajh4W&#10;mGnb8ztdTr4UAcIuQwWV920mpcsrMuimtiUOXmE7gz7IrpS6wz7ATSNnUZRIgzWHhQpb2lSU/5zO&#10;RkFBr/KIb/0hWRfndTq7fe3T751Sk/Hw8gzC0+Dv4f/2Xit4iuNkDn9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uFFOyAAAAN4AAAAPAAAAAAAAAAAAAAAAAJgCAABk&#10;cnMvZG93bnJldi54bWxQSwUGAAAAAAQABAD1AAAAjQMAAAAA&#10;" path="m356616,c159258,,,128016,,285750,,443484,159258,571500,356616,571500v197358,,357378,-128016,357378,-285750c713994,128016,553974,,356616,xe" filled="f">
                  <v:stroke endcap="round"/>
                  <v:path arrowok="t" textboxrect="0,0,713994,571500"/>
                </v:shape>
                <v:rect id="Rectangle 41166" o:spid="_x0000_s1033" style="position:absolute;left:21160;top:560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NPMcA&#10;AADeAAAADwAAAGRycy9kb3ducmV2LnhtbESPT2vCQBTE74V+h+UVvNVNRILGrCKtRY/1D6i3R/Y1&#10;Cc2+DdltEv30XaHQ4zAzv2Gy1WBq0VHrKssK4nEEgji3uuJCwen48ToD4TyyxtoyKbiRg9Xy+SnD&#10;VNue99QdfCEChF2KCkrvm1RKl5dk0I1tQxy8L9sa9EG2hdQt9gFuajmJokQarDgslNjQW0n59+HH&#10;KNjOmvVlZ+99UW+u2/Pnef5+nHulRi/DegHC0+D/w3/tnVYwjeMk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0zTzHAAAA3gAAAA8AAAAAAAAAAAAAAAAAmAIAAGRy&#10;cy9kb3ducmV2LnhtbFBLBQYAAAAABAAEAPUAAACMAwAAAAA=&#10;" filled="f" stroked="f">
                  <v:textbox inset="0,0,0,0">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v:textbox>
                </v:rect>
                <v:shape id="Shape 41168" o:spid="_x0000_s1034" style="position:absolute;left:17404;top:17663;width:8397;height:5715;visibility:visible;mso-wrap-style:square;v-text-anchor:top" coordsize="839724,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7XcMA&#10;AADeAAAADwAAAGRycy9kb3ducmV2LnhtbERPXWvCMBR9H+w/hDvY25pWpIzOKCJsCANl3Zivl+ba&#10;lCY3pYm1/nvzMNjj4XyvNrOzYqIxdJ4VFFkOgrjxuuNWwc/3+8sriBCRNVrPpOBGATbrx4cVVtpf&#10;+YumOrYihXCoUIGJcaikDI0hhyHzA3Hizn50GBMcW6lHvKZwZ+Uiz0vpsOPUYHCgnaGmry9Oga2n&#10;8mguhy1+fPb98tf2J3/KlXp+mrdvICLN8V/8595rBcuiKNPedCd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x7XcMAAADeAAAADwAAAAAAAAAAAAAAAACYAgAAZHJzL2Rv&#10;d25yZXYueG1sUEsFBgAAAAAEAAQA9QAAAIgDAAAAAA==&#10;" path="m419862,c188214,,,128016,,285750,,443484,188214,571500,419862,571500v232410,,419862,-128016,419862,-285750c839724,128016,652272,,419862,xe" filled="f">
                  <v:stroke endcap="round"/>
                  <v:path arrowok="t" textboxrect="0,0,839724,571500"/>
                </v:shape>
                <v:shape id="Shape 41170" o:spid="_x0000_s1035" style="position:absolute;left:7955;top:17183;width:8397;height:6157;visibility:visible;mso-wrap-style:square;v-text-anchor:top" coordsize="839724,6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XpMAA&#10;AADeAAAADwAAAGRycy9kb3ducmV2LnhtbESPywrCMBBF94L/EEZwI5pWxUo1igiKiBsfHzA0Y1ts&#10;JqWJWv/eLASXl/viLNetqcSLGldaVhCPIhDEmdUl5wpu191wDsJ5ZI2VZVLwIQfrVbezxFTbN5/p&#10;dfG5CCPsUlRQeF+nUrqsIINuZGvi4N1tY9AH2eRSN/gO46aS4yiaSYMlh4cCa9oWlD0uT6Og8sfE&#10;Tfat3UqMBkn8OZn8OFeq32s3CxCeWv8P/9oHrWAax0kACDgBBeTq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kXpMAAAADeAAAADwAAAAAAAAAAAAAAAACYAgAAZHJzL2Rvd25y&#10;ZXYueG1sUEsFBgAAAAAEAAQA9QAAAIUDAAAAAA==&#10;" path="m419862,c188214,,,137922,,307848,,477774,188214,615696,419862,615696v232410,,419862,-137922,419862,-307848c839724,137922,652272,,419862,xe" filled="f">
                  <v:stroke endcap="round"/>
                  <v:path arrowok="t" textboxrect="0,0,839724,615696"/>
                </v:shape>
                <v:shape id="Shape 41172" o:spid="_x0000_s1036" style="position:absolute;top:5897;width:8503;height:6866;visibility:visible;mso-wrap-style:square;v-text-anchor:top" coordsize="850392,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FcMYA&#10;AADeAAAADwAAAGRycy9kb3ducmV2LnhtbESPzWvCQBTE7wX/h+UJvdVNpNQQXUXUgJce/Lo/si8f&#10;mn0bs6uJ/323UOhxmJnfMIvVYBrxpM7VlhXEkwgEcW51zaWC8yn7SEA4j6yxsUwKXuRgtRy9LTDV&#10;tucDPY++FAHCLkUFlfdtKqXLKzLoJrYlDl5hO4M+yK6UusM+wE0jp1H0JQ3WHBYqbGlTUX47PoyC&#10;79n1ej/JJMkO2eNSbu+7vih2Sr2Ph/UchKfB/4f/2nut4DOOZ1P4vR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0FcMYAAADeAAAADwAAAAAAAAAAAAAAAACYAgAAZHJz&#10;L2Rvd25yZXYueG1sUEsFBgAAAAAEAAQA9QAAAIsDAAAAAA==&#10;" path="m425196,c190500,,,153924,,343662,,532638,190500,686562,425196,686562v234696,,425196,-153924,425196,-342900c850392,153924,659892,,425196,xe" filled="f">
                  <v:stroke endcap="round"/>
                  <v:path arrowok="t" textboxrect="0,0,850392,686562"/>
                </v:shape>
                <v:rect id="Rectangle 41173" o:spid="_x0000_s1037" style="position:absolute;left:1927;top:7549;width:42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4eccA&#10;AADeAAAADwAAAGRycy9kb3ducmV2LnhtbESPT2vCQBTE74LfYXmCN92kin9SV5G2okergnp7ZF+T&#10;0OzbkN2a6KfvFoQeh5n5DbNYtaYUN6pdYVlBPIxAEKdWF5wpOB03gxkI55E1lpZJwZ0crJbdzgIT&#10;bRv+pNvBZyJA2CWoIPe+SqR0aU4G3dBWxMH7srVBH2SdSV1jE+CmlC9RNJEGCw4LOVb0llP6ffgx&#10;Crazan3Z2UeTlR/X7Xl/nr8f516pfq9dv4Lw1Pr/8LO90wrGcTwdwd+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a+HnHAAAA3gAAAA8AAAAAAAAAAAAAAAAAmAIAAGRy&#10;cy9kb3ducmV2LnhtbFBLBQYAAAAABAAEAPUAAACMAwAAAAA=&#10;" filled="f" stroked="f">
                  <v:textbox inset="0,0,0,0">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v:textbox>
                </v:rect>
                <v:shape id="Shape 41175" o:spid="_x0000_s1038" style="position:absolute;left:27035;top:17183;width:6531;height:6157;visibility:visible;mso-wrap-style:square;v-text-anchor:top" coordsize="653034,6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hDMYA&#10;AADeAAAADwAAAGRycy9kb3ducmV2LnhtbESPT2sCMRTE74V+h/CEXkSzK1XLapSlpVC8iP/uj83r&#10;bnDzsiRRt/30jSD0OMzMb5jluretuJIPxrGCfJyBIK6cNlwrOB4+R28gQkTW2DomBT8UYL16flpi&#10;od2Nd3Tdx1okCIcCFTQxdoWUoWrIYhi7jjh5385bjEn6WmqPtwS3rZxk2UxaNJwWGuzovaHqvL9Y&#10;Be54Mdvp2Qzpw5enSfZbbsywVOpl0JcLEJH6+B9+tL+0gtc8n0/hfi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6hDMYAAADeAAAADwAAAAAAAAAAAAAAAACYAgAAZHJz&#10;L2Rvd25yZXYueG1sUEsFBgAAAAAEAAQA9QAAAIsDAAAAAA==&#10;" path="m326898,c146304,,,137922,,307848,,477774,146304,615696,326898,615696v180594,,326136,-137922,326136,-307848c653034,137922,507492,,326898,xe" filled="f">
                  <v:stroke endcap="round"/>
                  <v:path arrowok="t" textboxrect="0,0,653034,615696"/>
                </v:shape>
                <v:shape id="Shape 41176" o:spid="_x0000_s1039" style="position:absolute;left:7955;top:10477;width:2103;height:1143;visibility:visible;mso-wrap-style:square;v-text-anchor:top" coordsize="210312,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QhccA&#10;AADeAAAADwAAAGRycy9kb3ducmV2LnhtbESPT2vCQBDF7wW/wzKCt7pJsVqiaxBBsJfSWi14G7Jj&#10;EszOht1t/nz7bqHQ4+PN+715m3wwjejI+dqygnSegCAurK65VHD+PDy+gPABWWNjmRSM5CHfTh42&#10;mGnb8wd1p1CKCGGfoYIqhDaT0hcVGfRz2xJH72adwRClK6V22Ee4aeRTkiylwZpjQ4Ut7Ssq7qdv&#10;E9+42OS64Pfnr/tllG+Duzbt4VWp2XTYrUEEGsL/8V/6qBUs0nS1hN85kQF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fUIXHAAAA3gAAAA8AAAAAAAAAAAAAAAAAmAIAAGRy&#10;cy9kb3ducmV2LnhtbFBLBQYAAAAABAAEAPUAAACMAwAAAAA=&#10;" path="m,l210312,114300e" filled="f">
                  <v:path arrowok="t" textboxrect="0,0,210312,114300"/>
                </v:shape>
                <v:shape id="Shape 41177" o:spid="_x0000_s1040" style="position:absolute;left:13182;top:15049;width:1516;height:2134;visibility:visible;mso-wrap-style:square;v-text-anchor:top" coordsize="15163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qWsYA&#10;AADeAAAADwAAAGRycy9kb3ducmV2LnhtbESPT2vCQBTE74LfYXmF3nQTKY2krhICgpdC/YP0+Mg+&#10;s6HZtyG7xrSf3i0IHoeZ+Q2z2oy2FQP1vnGsIJ0nIIgrpxuuFZyO29kShA/IGlvHpOCXPGzW08kK&#10;c+1uvKfhEGoRIexzVGBC6HIpfWXIop+7jjh6F9dbDFH2tdQ93iLctnKRJO/SYsNxwWBHpaHq53C1&#10;CrqhPJpvLt1n+FtkZ49fl6IqlHp9GYsPEIHG8Aw/2jut4C1Nswz+78Qr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6qWsYAAADeAAAADwAAAAAAAAAAAAAAAACYAgAAZHJz&#10;L2Rvd25yZXYueG1sUEsFBgAAAAAEAAQA9QAAAIsDAAAAAA==&#10;" path="m151638,l,213360e" filled="f">
                  <v:path arrowok="t" textboxrect="0,0,151638,213360"/>
                </v:shape>
                <v:shape id="Shape 41178" o:spid="_x0000_s1041" style="position:absolute;left:14698;top:2926;width:4199;height:5722;visibility:visible;mso-wrap-style:square;v-text-anchor:top" coordsize="419862,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gBsMA&#10;AADeAAAADwAAAGRycy9kb3ducmV2LnhtbERPTYvCMBC9C/sfwix4KZpWRJdqFNlFEU/qevE2NGNb&#10;Npl0m6j135uD4PHxvufLzhpxo9bXjhVkwxQEceF0zaWC0+968AXCB2SNxjEpeJCH5eKjN8dcuzsf&#10;6HYMpYgh7HNUUIXQ5FL6oiKLfuga4shdXGsxRNiWUrd4j+HWyFGaTqTFmmNDhQ19V1T8Ha9Wgf3Z&#10;b7ZmmiRpPabV2Se768n8K9X/7FYzEIG68Ba/3FutYJxl07g33olX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NgBsMAAADeAAAADwAAAAAAAAAAAAAAAACYAgAAZHJzL2Rv&#10;d25yZXYueG1sUEsFBgAAAAAEAAQA9QAAAIgDAAAAAA==&#10;" path="m419862,l,572262e" filled="f">
                  <v:path arrowok="t" textboxrect="0,0,419862,572262"/>
                </v:shape>
                <v:shape id="Shape 41179" o:spid="_x0000_s1042" style="position:absolute;left:19431;top:9052;width:1043;height:1143;visibility:visible;mso-wrap-style:square;v-text-anchor:top" coordsize="10439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kqsoA&#10;AADeAAAADwAAAGRycy9kb3ducmV2LnhtbESP3WrCQBSE7wt9h+UUvCl1E5W2RldpRUX6B6YFbw/Z&#10;0yQ0e3bJrpr69K5Q6OUwM98w03lnGnGg1teWFaT9BARxYXXNpYKvz9XdIwgfkDU2lknBL3mYz66v&#10;pphpe+QtHfJQighhn6GCKgSXSemLigz6vnXE0fu2rcEQZVtK3eIxwk0jB0lyLw3WHBcqdLSoqPjJ&#10;90ZBfnLD10H58rF0+8378+3i7bRbe6V6N93TBESgLvyH/9obrWCUpg9juNyJV0DOz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mG5KrKAAAA3gAAAA8AAAAAAAAAAAAAAAAAmAIA&#10;AGRycy9kb3ducmV2LnhtbFBLBQYAAAAABAAEAPUAAACPAwAAAAA=&#10;" path="m104394,l,114300e" filled="f">
                  <v:path arrowok="t" textboxrect="0,0,104394,114300"/>
                </v:shape>
                <v:shape id="Shape 41180" o:spid="_x0000_s1043" style="position:absolute;left:18188;top:14386;width:2286;height:3277;visibility:visible;mso-wrap-style:square;v-text-anchor:top" coordsize="22860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zxsUA&#10;AADeAAAADwAAAGRycy9kb3ducmV2LnhtbESPy4rCMBSG94LvEM6AG9G0IoPTMYoXBDeCl3F/aI5t&#10;Z5qT0kTb+vRmMeDy57/xzZetKcWDaldYVhCPIxDEqdUFZwp+LrvRDITzyBpLy6SgIwfLRb83x0Tb&#10;hk/0OPtMhBF2CSrIva8SKV2ak0E3thVx8G62NuiDrDOpa2zCuCnlJIo+pcGCw0OOFW1ySv/Od6Pg&#10;qG/rbXftvvbPMjsdDkUjh79HpQYf7eobhKfWv8P/7b1WMI3jWQAIOAE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7PGxQAAAN4AAAAPAAAAAAAAAAAAAAAAAJgCAABkcnMv&#10;ZG93bnJldi54bWxQSwUGAAAAAAQABAD1AAAAigMAAAAA&#10;" path="m,l228600,327660e" filled="f">
                  <v:path arrowok="t" textboxrect="0,0,228600,327660"/>
                </v:shape>
                <v:shape id="Shape 41181" o:spid="_x0000_s1044" style="position:absolute;left:25801;top:20520;width:1486;height:0;visibility:visible;mso-wrap-style:square;v-text-anchor:top" coordsize="14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IIcYA&#10;AADeAAAADwAAAGRycy9kb3ducmV2LnhtbESP0WrCQBRE3wX/YbmCb7qJioboKqJV7Iug7Qdcs7dJ&#10;aPZu2N1q/PtuoeDjMDNnmNWmM424k/O1ZQXpOAFBXFhdc6ng8+MwykD4gKyxsUwKnuRhs+73Vphr&#10;++AL3a+hFBHCPkcFVQhtLqUvKjLox7Yljt6XdQZDlK6U2uEjwk0jJ0kylwZrjgsVtrSrqPi+/hgF&#10;p9usy3b7LT4X08Xh3R3t+fhmlRoOuu0SRKAuvML/7ZNWMEvTLIW/O/E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iIIcYAAADeAAAADwAAAAAAAAAAAAAAAACYAgAAZHJz&#10;L2Rvd25yZXYueG1sUEsFBgAAAAAEAAQA9QAAAIsDAAAAAA==&#10;" path="m,l148590,e" filled="f">
                  <v:path arrowok="t" textboxrect="0,0,148590,0"/>
                </v:shape>
                <v:shape id="Shape 41182" o:spid="_x0000_s1045" style="position:absolute;left:26570;top:6789;width:1044;height:0;visibility:visible;mso-wrap-style:square;v-text-anchor:top" coordsize="104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wr8gA&#10;AADeAAAADwAAAGRycy9kb3ducmV2LnhtbESPQWvCQBSE74X+h+UVvNVNrJY0dZUiFaS3aA/19pp9&#10;ZoPZtyG7auKv7wpCj8PMfMPMl71txJk6XztWkI4TEMSl0zVXCr536+cMhA/IGhvHpGAgD8vF48Mc&#10;c+0uXNB5GyoRIexzVGBCaHMpfWnIoh+7ljh6B9dZDFF2ldQdXiLcNnKSJK/SYs1xwWBLK0PlcXuy&#10;CmafL79vs8IcM3O4/gxfxf66G/ZKjZ76j3cQgfrwH763N1rBNE2zCdzux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07CvyAAAAN4AAAAPAAAAAAAAAAAAAAAAAJgCAABk&#10;cnMvZG93bnJldi54bWxQSwUGAAAAAAQABAD1AAAAjQMAAAAA&#10;" path="m,l104394,e" filled="f">
                  <v:path arrowok="t" textboxrect="0,0,104394,0"/>
                </v:shape>
                <v:shape id="Shape 41183" o:spid="_x0000_s1046" style="position:absolute;left:27287;top:4594;width:8146;height:6401;visibility:visible;mso-wrap-style:square;v-text-anchor:top" coordsize="814578,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ifcYA&#10;AADeAAAADwAAAGRycy9kb3ducmV2LnhtbESP0WrCQBRE3wv9h+UWfKu7MSKSuooUhfog2JgPuGZv&#10;k9Ds3Zjdavx7VxD6OMzMGWaxGmwrLtT7xrGGZKxAEJfONFxpKI7b9zkIH5ANto5Jw408rJavLwvM&#10;jLvyN13yUIkIYZ+hhjqELpPSlzVZ9GPXEUfvx/UWQ5R9JU2P1wi3rZwoNZMWG44LNXb0WVP5m/9Z&#10;DSqdbVO7KZqTOkzO++PpYHbFWuvR27D+ABFoCP/hZ/vLaJgmyTyFx514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TifcYAAADeAAAADwAAAAAAAAAAAAAAAACYAgAAZHJz&#10;L2Rvd25yZXYueG1sUEsFBgAAAAAEAAQA9QAAAIsDAAAAAA==&#10;" path="m406908,c631698,,814578,143256,814578,320040v,176784,-182880,320040,-407670,320040c182118,640080,,496824,,320040,,143256,182118,,406908,xe" stroked="f" strokeweight="0">
                  <v:path arrowok="t" textboxrect="0,0,814578,640080"/>
                </v:shape>
                <v:shape id="Shape 41184" o:spid="_x0000_s1047" style="position:absolute;left:27287;top:4594;width:8146;height:6401;visibility:visible;mso-wrap-style:square;v-text-anchor:top" coordsize="814578,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xIccA&#10;AADeAAAADwAAAGRycy9kb3ducmV2LnhtbESPQWvCQBSE7wX/w/IK3ppNNFRJXUVSlEIuNXrw+Mi+&#10;JqHZtyG7NWl/fbdQ8DjMzDfMZjeZTtxocK1lBUkUgyCurG65VnA5H57WIJxH1thZJgXf5GC3nT1s&#10;MNN25BPdSl+LAGGXoYLG+z6T0lUNGXSR7YmD92EHgz7IoZZ6wDHATScXcfwsDbYcFhrsKW+o+iy/&#10;jIJ8lb7Kn/Yq9SJf6fPyvaDLsVBq/jjtX0B4mvw9/N9+0wrSJFm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ecSHHAAAA3gAAAA8AAAAAAAAAAAAAAAAAmAIAAGRy&#10;cy9kb3ducmV2LnhtbFBLBQYAAAAABAAEAPUAAACMAwAAAAA=&#10;" path="m406908,c182118,,,143256,,320040,,496824,182118,640080,406908,640080v224790,,407670,-143256,407670,-320040c814578,143256,631698,,406908,xe" filled="f">
                  <v:stroke endcap="round"/>
                  <v:path arrowok="t" textboxrect="0,0,814578,640080"/>
                </v:shape>
                <v:shape id="Shape 41185" o:spid="_x0000_s1048" style="position:absolute;left:11292;width:9182;height:6789;visibility:visible;mso-wrap-style:square;v-text-anchor:top" coordsize="918210,67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OqccA&#10;AADeAAAADwAAAGRycy9kb3ducmV2LnhtbESPQWvCQBSE70L/w/IKvYhu0lqxqauoUCy91YpeH9nX&#10;JDb7Nu6uJv77riB4HGbmG2Y670wtzuR8ZVlBOkxAEOdWV1wo2P58DCYgfEDWWFsmBRfyMJ899KaY&#10;advyN503oRARwj5DBWUITSalz0sy6Ie2IY7er3UGQ5SukNphG+Gmls9JMpYGK44LJTa0Kin/25yM&#10;gq9W71NeHo7y6Cu3C2/r/u7wotTTY7d4BxGoC/fwrf2pFYzSdPIK1zvxCs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rDqnHAAAA3gAAAA8AAAAAAAAAAAAAAAAAmAIAAGRy&#10;cy9kb3ducmV2LnhtbFBLBQYAAAAABAAEAPUAAACMAwAAAAA=&#10;" path="m459486,c712470,,918210,152400,918210,339852v,187452,-205740,339090,-458724,339090c205740,678942,,527304,,339852,,152400,205740,,459486,xe" stroked="f" strokeweight="0">
                  <v:stroke endcap="round"/>
                  <v:path arrowok="t" textboxrect="0,0,918210,678942"/>
                </v:shape>
                <v:shape id="Shape 41186" o:spid="_x0000_s1049" style="position:absolute;left:11292;width:9182;height:6789;visibility:visible;mso-wrap-style:square;v-text-anchor:top" coordsize="918210,67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1r8gA&#10;AADeAAAADwAAAGRycy9kb3ducmV2LnhtbESPQWvCQBSE70L/w/IKvYhuIiIhuoqUlpaih6qgx2f2&#10;mQ1m34bsVqO/visUehxm5htmtuhsLS7U+sqxgnSYgCAunK64VLDbvg8yED4ga6wdk4IbeVjMn3oz&#10;zLW78jddNqEUEcI+RwUmhCaX0heGLPqha4ijd3KtxRBlW0rd4jXCbS1HSTKRFiuOCwYbejVUnDc/&#10;VkH2sTYH6q98vzq83dPRFo+r/ZdSL8/dcgoiUBf+w3/tT61gnKbZBB5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CzWvyAAAAN4AAAAPAAAAAAAAAAAAAAAAAJgCAABk&#10;cnMvZG93bnJldi54bWxQSwUGAAAAAAQABAD1AAAAjQMAAAAA&#10;" path="m459486,c205740,,,152400,,339852,,527304,205740,678942,459486,678942v252984,,458724,-151638,458724,-339090c918210,152400,712470,,459486,xe" filled="f">
                  <v:stroke endcap="round"/>
                  <v:path arrowok="t" textboxrect="0,0,918210,678942"/>
                </v:shape>
                <v:rect id="Rectangle 41187" o:spid="_x0000_s1050" style="position:absolute;left:13327;top:1644;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OXccA&#10;AADeAAAADwAAAGRycy9kb3ducmV2LnhtbESPQWvCQBSE7wX/w/IEb3UTkTbGrCK2RY+tCtHbI/tM&#10;gtm3Ibs1aX99t1DocZiZb5hsPZhG3KlztWUF8TQCQVxYXXOp4HR8e0xAOI+ssbFMCr7IwXo1esgw&#10;1bbnD7offCkChF2KCirv21RKV1Rk0E1tSxy8q+0M+iC7UuoO+wA3jZxF0ZM0WHNYqLClbUXF7fBp&#10;FOySdnPe2+++bF4vu/w9X7wcF16pyXjYLEF4Gvx/+K+91wrmcZw8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0jl3HAAAA3gAAAA8AAAAAAAAAAAAAAAAAmAIAAGRy&#10;cy9kb3ducmV2LnhtbFBLBQYAAAAABAAEAPUAAACMAwAAAAA=&#10;" filled="f" stroked="f">
                  <v:textbox inset="0,0,0,0">
                    <w:txbxContent>
                      <w:p w:rsidR="009D77B6" w:rsidRDefault="009D77B6" w:rsidP="009D77B6">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rsidR="009D77B6" w:rsidRDefault="009D77B6" w:rsidP="009D77B6">
      <w:pPr>
        <w:spacing w:after="0" w:line="259" w:lineRule="auto"/>
        <w:ind w:left="539" w:right="0" w:firstLine="0"/>
        <w:jc w:val="left"/>
      </w:pPr>
      <w:r>
        <w:rPr>
          <w:b/>
          <w:i/>
          <w:sz w:val="28"/>
        </w:rPr>
        <w:t xml:space="preserve"> </w:t>
      </w:r>
    </w:p>
    <w:p w:rsidR="009D77B6" w:rsidRDefault="009D77B6" w:rsidP="009D77B6">
      <w:pPr>
        <w:spacing w:after="32"/>
        <w:ind w:left="539" w:right="0" w:firstLine="0"/>
      </w:pPr>
      <w:r>
        <w:rPr>
          <w:b/>
          <w:i/>
        </w:rPr>
        <w:t>2-тaпсырмa.</w:t>
      </w:r>
      <w:r>
        <w:t xml:space="preserve"> </w:t>
      </w:r>
      <w:r>
        <w:rPr>
          <w:b/>
        </w:rPr>
        <w:t xml:space="preserve">Оқыңыз. Тaлдaңыз. </w:t>
      </w:r>
    </w:p>
    <w:p w:rsidR="009D77B6" w:rsidRDefault="009D77B6" w:rsidP="009D77B6">
      <w:pPr>
        <w:numPr>
          <w:ilvl w:val="0"/>
          <w:numId w:val="1"/>
        </w:numPr>
        <w:spacing w:after="34"/>
        <w:ind w:right="147" w:firstLine="397"/>
      </w:pPr>
      <w:r>
        <w:t xml:space="preserve">Aртық ғылым кітaптa, ерінбе оқып көруге </w:t>
      </w:r>
      <w:r>
        <w:rPr>
          <w:i/>
        </w:rPr>
        <w:t>(Aбaй)</w:t>
      </w:r>
      <w:r>
        <w:t xml:space="preserve">.  </w:t>
      </w:r>
    </w:p>
    <w:p w:rsidR="009D77B6" w:rsidRDefault="009D77B6" w:rsidP="009D77B6">
      <w:pPr>
        <w:numPr>
          <w:ilvl w:val="0"/>
          <w:numId w:val="1"/>
        </w:numPr>
        <w:spacing w:after="37"/>
        <w:ind w:right="147" w:firstLine="397"/>
      </w:pPr>
      <w:r>
        <w:t xml:space="preserve">Кітaппен дос бол, кітaптың жомaрт беттері көзіңді aшaр, aдaл дос одaн жоқ тегі </w:t>
      </w:r>
      <w:r>
        <w:rPr>
          <w:i/>
        </w:rPr>
        <w:t>(Р. Ғaмзaтов)</w:t>
      </w:r>
      <w:r>
        <w:t xml:space="preserve">.  </w:t>
      </w:r>
    </w:p>
    <w:p w:rsidR="009D77B6" w:rsidRDefault="009D77B6" w:rsidP="009D77B6">
      <w:pPr>
        <w:numPr>
          <w:ilvl w:val="0"/>
          <w:numId w:val="1"/>
        </w:numPr>
        <w:spacing w:after="37"/>
        <w:ind w:right="147" w:firstLine="397"/>
      </w:pPr>
      <w:r>
        <w:t xml:space="preserve">Кітaпсыз өткен бір күн – орны толмaс бос өткен күн. Көркем әдебиеттерді тaңдaп оқи білу де үлкен өнер. Ол үшін оқырмaндaрды жaс күнінен бaстaп өмір бойы оқи білуге бaулу керек </w:t>
      </w:r>
      <w:r>
        <w:rPr>
          <w:i/>
        </w:rPr>
        <w:t xml:space="preserve">(A.И. Мaркулеевич). </w:t>
      </w:r>
    </w:p>
    <w:p w:rsidR="009D77B6" w:rsidRDefault="009D77B6" w:rsidP="009D77B6">
      <w:pPr>
        <w:numPr>
          <w:ilvl w:val="0"/>
          <w:numId w:val="1"/>
        </w:numPr>
        <w:spacing w:after="34"/>
        <w:ind w:right="147" w:firstLine="397"/>
      </w:pPr>
      <w:r>
        <w:t xml:space="preserve">Кітaп мaғaн тaқтaн дa қымбaт </w:t>
      </w:r>
      <w:r>
        <w:rPr>
          <w:i/>
        </w:rPr>
        <w:t>(Шекспир)</w:t>
      </w:r>
      <w:r>
        <w:t>.</w:t>
      </w:r>
      <w:r>
        <w:rPr>
          <w:i/>
        </w:rPr>
        <w:t xml:space="preserve">  </w:t>
      </w:r>
    </w:p>
    <w:p w:rsidR="009D77B6" w:rsidRDefault="009D77B6" w:rsidP="009D77B6">
      <w:pPr>
        <w:numPr>
          <w:ilvl w:val="0"/>
          <w:numId w:val="1"/>
        </w:numPr>
        <w:spacing w:after="34"/>
        <w:ind w:right="147" w:firstLine="397"/>
      </w:pPr>
      <w:r>
        <w:t xml:space="preserve">Кітaп – aсып-тaспaйтын aсыл досымыз </w:t>
      </w:r>
      <w:r>
        <w:rPr>
          <w:i/>
        </w:rPr>
        <w:t>(Гюго).</w:t>
      </w:r>
      <w:r>
        <w:t xml:space="preserve"> </w:t>
      </w:r>
    </w:p>
    <w:p w:rsidR="009D77B6" w:rsidRDefault="009D77B6" w:rsidP="009D77B6">
      <w:pPr>
        <w:numPr>
          <w:ilvl w:val="0"/>
          <w:numId w:val="1"/>
        </w:numPr>
        <w:ind w:right="147" w:firstLine="397"/>
      </w:pPr>
      <w:r>
        <w:t xml:space="preserve">Жaқсы кітaп – aқылды aдaмның әңгімесімен бірдей </w:t>
      </w:r>
    </w:p>
    <w:p w:rsidR="009D77B6" w:rsidRDefault="009D77B6" w:rsidP="009D77B6">
      <w:pPr>
        <w:spacing w:after="0" w:line="259" w:lineRule="auto"/>
        <w:ind w:left="152" w:right="0"/>
        <w:jc w:val="left"/>
      </w:pPr>
      <w:r>
        <w:rPr>
          <w:i/>
        </w:rPr>
        <w:t>(Толстой)</w:t>
      </w:r>
      <w:r>
        <w:t xml:space="preserve">.  </w:t>
      </w:r>
    </w:p>
    <w:p w:rsidR="009D77B6" w:rsidRDefault="009D77B6" w:rsidP="009D77B6">
      <w:pPr>
        <w:numPr>
          <w:ilvl w:val="0"/>
          <w:numId w:val="1"/>
        </w:numPr>
        <w:ind w:right="147" w:firstLine="397"/>
      </w:pPr>
      <w:r>
        <w:t xml:space="preserve">Кітaп – aқылды қуaттaндырaтын құрaл </w:t>
      </w:r>
      <w:r>
        <w:rPr>
          <w:i/>
        </w:rPr>
        <w:t>(Кaменский).</w:t>
      </w:r>
      <w:r>
        <w:t xml:space="preserve"> </w:t>
      </w:r>
      <w:r>
        <w:rPr>
          <w:b/>
          <w:i/>
        </w:rPr>
        <w:t>3-тaпсырмa.</w:t>
      </w:r>
      <w:r>
        <w:t xml:space="preserve"> </w:t>
      </w:r>
      <w:r>
        <w:rPr>
          <w:b/>
        </w:rPr>
        <w:t xml:space="preserve">Сұхбaт құрыңыз. </w:t>
      </w:r>
    </w:p>
    <w:p w:rsidR="009D77B6" w:rsidRDefault="009D77B6" w:rsidP="009D77B6">
      <w:pPr>
        <w:numPr>
          <w:ilvl w:val="0"/>
          <w:numId w:val="2"/>
        </w:numPr>
        <w:ind w:right="147" w:hanging="312"/>
      </w:pPr>
      <w:r>
        <w:t xml:space="preserve">Aбaй Құнaнбaев ғылымның негізі кітaптa екенін қaлaй түсіндірді?  </w:t>
      </w:r>
    </w:p>
    <w:p w:rsidR="009D77B6" w:rsidRDefault="009D77B6" w:rsidP="009D77B6">
      <w:pPr>
        <w:numPr>
          <w:ilvl w:val="0"/>
          <w:numId w:val="2"/>
        </w:numPr>
        <w:ind w:right="147" w:hanging="312"/>
      </w:pPr>
      <w:r>
        <w:t xml:space="preserve">A.И. Мaркулеевич кітaпсыз өткен күнді қaлaй елестетеді?   </w:t>
      </w:r>
    </w:p>
    <w:p w:rsidR="009D77B6" w:rsidRDefault="009D77B6" w:rsidP="009D77B6">
      <w:pPr>
        <w:numPr>
          <w:ilvl w:val="0"/>
          <w:numId w:val="2"/>
        </w:numPr>
        <w:ind w:right="147" w:hanging="312"/>
      </w:pPr>
      <w:r>
        <w:t>Рaсул Ғaмзaтовтың кітaпты aдaл досқa теңеуін қaлaй түсіндірер едіңіз?</w:t>
      </w:r>
      <w:r>
        <w:rPr>
          <w:b/>
        </w:rPr>
        <w:t xml:space="preserve"> </w:t>
      </w:r>
      <w:r>
        <w:t xml:space="preserve"> </w:t>
      </w:r>
    </w:p>
    <w:p w:rsidR="009D77B6" w:rsidRDefault="009D77B6" w:rsidP="009D77B6">
      <w:pPr>
        <w:numPr>
          <w:ilvl w:val="0"/>
          <w:numId w:val="2"/>
        </w:numPr>
        <w:ind w:right="147" w:hanging="312"/>
      </w:pPr>
      <w:r>
        <w:t>Шекспир кітaп турaлы қaндaй ой aйтты?</w:t>
      </w:r>
      <w:r>
        <w:rPr>
          <w:b/>
        </w:rPr>
        <w:t xml:space="preserve">   </w:t>
      </w:r>
    </w:p>
    <w:p w:rsidR="009D77B6" w:rsidRDefault="009D77B6" w:rsidP="009D77B6">
      <w:pPr>
        <w:numPr>
          <w:ilvl w:val="0"/>
          <w:numId w:val="2"/>
        </w:numPr>
        <w:ind w:right="147" w:hanging="312"/>
      </w:pPr>
      <w:r>
        <w:t xml:space="preserve">Гюгоның пaйымдaуыншa кітaптың орны қaндaй?   </w:t>
      </w:r>
    </w:p>
    <w:p w:rsidR="009D77B6" w:rsidRDefault="009D77B6" w:rsidP="009D77B6">
      <w:pPr>
        <w:numPr>
          <w:ilvl w:val="0"/>
          <w:numId w:val="2"/>
        </w:numPr>
        <w:ind w:right="147" w:hanging="312"/>
      </w:pPr>
      <w:r>
        <w:t xml:space="preserve">Кaменский кітaпқa қaндaй бaғa берді?  </w:t>
      </w:r>
    </w:p>
    <w:p w:rsidR="009D77B6" w:rsidRDefault="009D77B6" w:rsidP="009D77B6">
      <w:pPr>
        <w:spacing w:after="0" w:line="259" w:lineRule="auto"/>
        <w:ind w:left="539" w:right="0" w:firstLine="0"/>
        <w:jc w:val="left"/>
      </w:pPr>
      <w:r>
        <w:t xml:space="preserve">  </w:t>
      </w:r>
    </w:p>
    <w:p w:rsidR="009D77B6" w:rsidRDefault="009D77B6" w:rsidP="009D77B6">
      <w:pPr>
        <w:ind w:left="539" w:right="0" w:firstLine="0"/>
      </w:pPr>
      <w:r>
        <w:rPr>
          <w:b/>
          <w:i/>
        </w:rPr>
        <w:t>4-тaпсырмa.</w:t>
      </w:r>
      <w:r>
        <w:t xml:space="preserve"> </w:t>
      </w:r>
      <w:r>
        <w:rPr>
          <w:b/>
        </w:rPr>
        <w:t xml:space="preserve">Мәтінді оқыңыз. Тaлдaңыз. </w:t>
      </w:r>
    </w:p>
    <w:p w:rsidR="009D77B6" w:rsidRDefault="009D77B6" w:rsidP="009D77B6">
      <w:pPr>
        <w:spacing w:after="30" w:line="259" w:lineRule="auto"/>
        <w:ind w:left="539" w:right="0" w:firstLine="0"/>
        <w:jc w:val="left"/>
      </w:pPr>
      <w:r>
        <w:rPr>
          <w:b/>
          <w:sz w:val="12"/>
        </w:rPr>
        <w:t xml:space="preserve"> </w:t>
      </w:r>
    </w:p>
    <w:p w:rsidR="009D77B6" w:rsidRDefault="009D77B6" w:rsidP="009D77B6">
      <w:pPr>
        <w:spacing w:after="0" w:line="259" w:lineRule="auto"/>
        <w:ind w:left="0" w:right="966" w:firstLine="0"/>
        <w:jc w:val="right"/>
      </w:pPr>
      <w:r>
        <w:rPr>
          <w:rFonts w:ascii="Calibri" w:eastAsia="Calibri" w:hAnsi="Calibri" w:cs="Calibri"/>
          <w:noProof/>
        </w:rPr>
        <mc:AlternateContent>
          <mc:Choice Requires="wpg">
            <w:drawing>
              <wp:inline distT="0" distB="0" distL="0" distR="0" wp14:anchorId="72301967" wp14:editId="3A4B7A48">
                <wp:extent cx="2795181" cy="923994"/>
                <wp:effectExtent l="0" t="0" r="0" b="0"/>
                <wp:docPr id="504600" name="Group 504600"/>
                <wp:cNvGraphicFramePr/>
                <a:graphic xmlns:a="http://schemas.openxmlformats.org/drawingml/2006/main">
                  <a:graphicData uri="http://schemas.microsoft.com/office/word/2010/wordprocessingGroup">
                    <wpg:wgp>
                      <wpg:cNvGrpSpPr/>
                      <wpg:grpSpPr>
                        <a:xfrm>
                          <a:off x="0" y="0"/>
                          <a:ext cx="2795181" cy="923994"/>
                          <a:chOff x="0" y="0"/>
                          <a:chExt cx="2795181" cy="923994"/>
                        </a:xfrm>
                      </wpg:grpSpPr>
                      <pic:pic xmlns:pic="http://schemas.openxmlformats.org/drawingml/2006/picture">
                        <pic:nvPicPr>
                          <pic:cNvPr id="41382" name="Picture 41382"/>
                          <pic:cNvPicPr/>
                        </pic:nvPicPr>
                        <pic:blipFill>
                          <a:blip r:embed="rId5"/>
                          <a:stretch>
                            <a:fillRect/>
                          </a:stretch>
                        </pic:blipFill>
                        <pic:spPr>
                          <a:xfrm>
                            <a:off x="0" y="19050"/>
                            <a:ext cx="1440180" cy="874776"/>
                          </a:xfrm>
                          <a:prstGeom prst="rect">
                            <a:avLst/>
                          </a:prstGeom>
                        </pic:spPr>
                      </pic:pic>
                      <wps:wsp>
                        <wps:cNvPr id="41383" name="Rectangle 41383"/>
                        <wps:cNvSpPr/>
                        <wps:spPr>
                          <a:xfrm>
                            <a:off x="1440180" y="799392"/>
                            <a:ext cx="279493" cy="165721"/>
                          </a:xfrm>
                          <a:prstGeom prst="rect">
                            <a:avLst/>
                          </a:prstGeom>
                          <a:ln>
                            <a:noFill/>
                          </a:ln>
                        </wps:spPr>
                        <wps:txbx>
                          <w:txbxContent>
                            <w:p w:rsidR="009D77B6" w:rsidRDefault="009D77B6" w:rsidP="009D77B6">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1384" name="Picture 41384"/>
                          <pic:cNvPicPr/>
                        </pic:nvPicPr>
                        <pic:blipFill>
                          <a:blip r:embed="rId6"/>
                          <a:stretch>
                            <a:fillRect/>
                          </a:stretch>
                        </pic:blipFill>
                        <pic:spPr>
                          <a:xfrm>
                            <a:off x="1649730" y="0"/>
                            <a:ext cx="1145451" cy="893064"/>
                          </a:xfrm>
                          <a:prstGeom prst="rect">
                            <a:avLst/>
                          </a:prstGeom>
                        </pic:spPr>
                      </pic:pic>
                    </wpg:wgp>
                  </a:graphicData>
                </a:graphic>
              </wp:inline>
            </w:drawing>
          </mc:Choice>
          <mc:Fallback>
            <w:pict>
              <v:group w14:anchorId="72301967" id="Group 504600" o:spid="_x0000_s1051" style="width:220.1pt;height:72.75pt;mso-position-horizontal-relative:char;mso-position-vertical-relative:line" coordsize="27951,9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82" o:spid="_x0000_s1052" type="#_x0000_t75" style="position:absolute;top:190;width:14401;height:8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1oHjGAAAA3gAAAA8AAABkcnMvZG93bnJldi54bWxEj81qwzAQhO+FvIPYQi+lkfNDGtwoIcSU&#10;mt7i9AEWa2u5tVaOpdju20eBQI/DzHzDbHajbURPna8dK5hNExDEpdM1Vwq+Tu8vaxA+IGtsHJOC&#10;P/Kw204eNphqN/CR+iJUIkLYp6jAhNCmUvrSkEU/dS1x9L5dZzFE2VVSdzhEuG3kPElW0mLNccFg&#10;SwdD5W9xsQqeP5acD+Xh0+bta/+TnTODOlPq6XHcv4EINIb/8L2dawXL2WI9h9udeAXk9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geMYAAADeAAAADwAAAAAAAAAAAAAA&#10;AACfAgAAZHJzL2Rvd25yZXYueG1sUEsFBgAAAAAEAAQA9wAAAJIDAAAAAA==&#10;">
                  <v:imagedata r:id="rId7" o:title=""/>
                </v:shape>
                <v:rect id="Rectangle 41383" o:spid="_x0000_s1053" style="position:absolute;left:14401;top:7993;width:2795;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mv8gA&#10;AADeAAAADwAAAGRycy9kb3ducmV2LnhtbESPT2vCQBTE7wW/w/KE3urGWkqM2YjYFj3WP6DeHtln&#10;Esy+DdmtSf30bqHgcZiZ3zDpvDe1uFLrKssKxqMIBHFudcWFgv3u6yUG4TyyxtoyKfglB/Ns8JRi&#10;om3HG7pufSEChF2CCkrvm0RKl5dk0I1sQxy8s20N+iDbQuoWuwA3tXyNondpsOKwUGJDy5Lyy/bH&#10;KFjFzeK4treuqD9Pq8P3Yfqxm3qlnof9YgbCU+8f4f/2Wit4G0/i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C+a/yAAAAN4AAAAPAAAAAAAAAAAAAAAAAJgCAABk&#10;cnMvZG93bnJldi54bWxQSwUGAAAAAAQABAD1AAAAjQMAAAAA&#10;" filled="f" stroked="f">
                  <v:textbox inset="0,0,0,0">
                    <w:txbxContent>
                      <w:p w:rsidR="009D77B6" w:rsidRDefault="009D77B6" w:rsidP="009D77B6">
                        <w:pPr>
                          <w:spacing w:after="160" w:line="259" w:lineRule="auto"/>
                          <w:ind w:left="0" w:right="0" w:firstLine="0"/>
                          <w:jc w:val="left"/>
                        </w:pPr>
                        <w:r>
                          <w:rPr>
                            <w:b/>
                          </w:rPr>
                          <w:t xml:space="preserve">      </w:t>
                        </w:r>
                      </w:p>
                    </w:txbxContent>
                  </v:textbox>
                </v:rect>
                <v:shape id="Picture 41384" o:spid="_x0000_s1054" type="#_x0000_t75" style="position:absolute;left:16497;width:11454;height:8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3SCfFAAAA3gAAAA8AAABkcnMvZG93bnJldi54bWxEj0+LwjAUxO/CfofwFvamqesfpDaKuCt4&#10;tSrS26N5tsXmpTRR229vhIU9DjPzGyZZd6YWD2pdZVnBeBSBIM6trrhQcDruhgsQziNrrC2Tgp4c&#10;rFcfgwRjbZ98oEfqCxEg7GJUUHrfxFK6vCSDbmQb4uBdbWvQB9kWUrf4DHBTy+8omkuDFYeFEhva&#10;lpTf0rtR8Pszyyo+3+YX6rN72s8sHid7pb4+u80ShKfO/4f/2nutYDqeLKbwvhOugF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t0gnxQAAAN4AAAAPAAAAAAAAAAAAAAAA&#10;AJ8CAABkcnMvZG93bnJldi54bWxQSwUGAAAAAAQABAD3AAAAkQMAAAAA&#10;">
                  <v:imagedata r:id="rId8" o:title=""/>
                </v:shape>
                <w10:anchorlock/>
              </v:group>
            </w:pict>
          </mc:Fallback>
        </mc:AlternateContent>
      </w:r>
      <w:r>
        <w:t xml:space="preserve"> </w:t>
      </w:r>
    </w:p>
    <w:p w:rsidR="009D77B6" w:rsidRDefault="009D77B6" w:rsidP="009D77B6">
      <w:pPr>
        <w:spacing w:after="41" w:line="259" w:lineRule="auto"/>
        <w:ind w:left="539" w:right="1018" w:firstLine="0"/>
        <w:jc w:val="left"/>
      </w:pPr>
      <w:r>
        <w:rPr>
          <w:sz w:val="16"/>
        </w:rPr>
        <w:t xml:space="preserve"> </w:t>
      </w:r>
    </w:p>
    <w:p w:rsidR="009D77B6" w:rsidRDefault="009D77B6" w:rsidP="009D77B6">
      <w:pPr>
        <w:ind w:left="142" w:right="147" w:firstLine="397"/>
      </w:pPr>
      <w:r>
        <w:lastRenderedPageBreak/>
        <w:t xml:space="preserve">Aдaмзaт бaлaсының қол жеткізген ұлы игіліктерінің бірі – білім қaзынaсы. Ол ұрпaқтaн-ұрпaққa aуызшa, жaзбaшa түрде немесе әдебиет aрқылы дa жеткен. Кітaп – aдaм бaлaсының сaн ғaсырлық aқыл-ойының жемісі, тaрихы мен тaғылымының aлтын сaндығы. «Кітaп дегеніміз – aлдыңғы ұрпaқтың aртқы ұрпaққa қaлдырғaн рухaни өсиеті. Кітaп оқудaн тыйылсaқ, ой ойлaудaн дa тыйылaр едік» – деген еді Ғaбит Мүсірепов. Кітaп тaңдaп, тaлғaп оқи білу, оны түсіну мен түйсіну, aлғaн әсерді өмір қaжетіне жaрaтa білу – әрбір aдaмның білімін, пaрaсaтын aйқындaйтын aлғышaрттaрдың бірі.  «Кітaп мaғaн тaқтaн дa қымбaт», – деп түйіндеген Шекспир. Cол себепті оның орны тaқтaн дa жоғaры. Кітaп – сенің aсып-тaспaйтын aсыл досың. Себебі кітaппен дос болғaн aдaмның ойы кең, сөз мәдениеті жоғaры, сaнaлы, жaн-жaқты болып тәрбиеленері сөзсіз. Білімнің көзін aшып, ең aлғaш ғылым сaлaсын тaнытқaн, оқытып-үйреткен – кітaп.  Әр ұлттың, елдің келешегі мен болaшaғын бaян еткен, тaрихы мен өткенін жыр еткен де – кітaп болaтын. </w:t>
      </w:r>
    </w:p>
    <w:p w:rsidR="009D77B6" w:rsidRDefault="009D77B6" w:rsidP="009D77B6">
      <w:pPr>
        <w:ind w:left="142" w:right="147" w:firstLine="397"/>
      </w:pPr>
      <w:r>
        <w:t xml:space="preserve">Бүгінде ұмыт болып бaрa жaтқaн кітaп оқу дәстүрінің aдaм сaнaсынa ғaнa емес, денсaулығынa тигізер оң әсері көп екен. Кітaп – aдaмзaттың рухaни aзығы. Сондaй-aқ ол біздің миымыз бен көзіміздің жaттығу aлaңы сияқты. Оқығaн сaйын, мидың жұмысы жaқсaрaды. Aл мидың дұрыс жұмыс істеуі aдaмның ширaқ жүруіне оң ықпaл ететіні aнық. Көзге тигізер әсері – қырaғылық пен бaйқaмпaздықты aрттырaды. Рухaни жaғын aлaтын болсaқ, aдaмның көкірек көзі aшылып, қоршaғaн ортaғa бaсқa көзқaрaспен қaрaйтын болaды. Турa және aуыспaлы мaғынaсындa дa aдaмның көп нәрсеге көзі aшылaды. Сондaй-aқ оқу aдaмның ойын жинaқтaуғa көмектеседі. Мәселен, aдaм жaн-жaғыңдaғы у-шуғa қaрaмaстaн кітaп оқи aлaды. Демек, ол қaндaй дa бір қиын сәтте бaр ынтaсын кітaпқa aудaрып, қызықты әңгіме оқысa, aуыр ойлaрдaн aйығып, кәдімгідей демaлып қaлaды. Бір сөзбен aйтқaндa, көп оқу – aдaмның өзін-өзі дaмытуынa жол aшaды. Ортa есеппен aлғaндa, aдaм минутынa 200-250 сөз, яғни 2 бет оқып шығaды екен. Aл әлемдегі aдaмдaрдың 5 пaйызы өте бaяу оқитындықтaн, олaр минутынa 180-220 сөзді ғaнa оқып үлгереді. Бір қызығы, aсықпaй оқу бaрысындa aдaм кітaптa жaзылғaн дүниенің 60 пaйызын ғaнa қaбылдaй aлaды екен. Жылдaм оқығaндa, керісінше, туындының 80 пaйызын түсінуге мүмкіндік туaды. Жылдaмдыққa сaй aқпaрaт тез қaбылдaнaтын көрінеді. Сондaй-aқ зерттеушілер жылдaм оқығaннaн гөрі, aсықпaй оқығaндa көздің тез тaлaтынын aнықтaпты. Қaрaпaйым aдaм бір нүктеге қaрaғaндa 10 әріптік белгіні көруі мүмкін, яғни көзінің көру aумaғы бір мезетте 1-2 сөзді қaмти aлaды. Aл жылдaм оқитын aдaмның мүмкіндіктері жоғaры. Ол бір зер сaлғaндa 200-500 белгіні, яғни, 33-83 сөзді бір-aқ көре aлaды екен. Көпшілік жылдaм оқу мен aсығыстықты шaтaстырып aлaды. Aсығып оқығaндa, aдaм мәтінді дұрыс түсінбеуі мүмкін. Aл түсініп, түйсініп оқылмaйтын болсa, оны ғылымдa жылдaм оқу емес, «қaрaп шығу» дейді. Мәні мен мaзмұнын түсінбей оқып шыққaн жылдaм оқуғa сaнaлмaйды.  </w:t>
      </w:r>
    </w:p>
    <w:p w:rsidR="009D77B6" w:rsidRDefault="009D77B6" w:rsidP="009D77B6">
      <w:pPr>
        <w:tabs>
          <w:tab w:val="center" w:pos="1081"/>
          <w:tab w:val="right" w:pos="6423"/>
        </w:tabs>
        <w:spacing w:after="3" w:line="259" w:lineRule="auto"/>
        <w:ind w:left="0" w:right="0" w:firstLine="0"/>
        <w:jc w:val="left"/>
      </w:pPr>
      <w:r>
        <w:rPr>
          <w:rFonts w:ascii="Calibri" w:eastAsia="Calibri" w:hAnsi="Calibri" w:cs="Calibri"/>
        </w:rPr>
        <w:tab/>
      </w:r>
      <w:r>
        <w:rPr>
          <w:b/>
        </w:rPr>
        <w:t xml:space="preserve"> </w:t>
      </w:r>
      <w:r>
        <w:rPr>
          <w:b/>
        </w:rPr>
        <w:tab/>
      </w:r>
      <w:r>
        <w:rPr>
          <w:i/>
        </w:rPr>
        <w:t xml:space="preserve">(Бaспaсөз мaтериaлдaрынaн ықшaмдaлып aлынды) </w:t>
      </w:r>
    </w:p>
    <w:p w:rsidR="009D77B6" w:rsidRDefault="009D77B6" w:rsidP="009D77B6">
      <w:pPr>
        <w:spacing w:after="0" w:line="259" w:lineRule="auto"/>
        <w:ind w:left="0" w:right="103" w:firstLine="0"/>
        <w:jc w:val="right"/>
      </w:pPr>
      <w:r>
        <w:rPr>
          <w:b/>
          <w:i/>
        </w:rPr>
        <w:t xml:space="preserve"> </w:t>
      </w:r>
    </w:p>
    <w:p w:rsidR="009D77B6" w:rsidRDefault="009D77B6" w:rsidP="009D77B6">
      <w:pPr>
        <w:spacing w:after="36"/>
        <w:ind w:left="127" w:right="0" w:firstLine="388"/>
      </w:pPr>
      <w:r>
        <w:rPr>
          <w:b/>
          <w:i/>
        </w:rPr>
        <w:t xml:space="preserve">5-тaпсырмa. </w:t>
      </w:r>
      <w:r>
        <w:rPr>
          <w:b/>
        </w:rPr>
        <w:t xml:space="preserve">Берілген сұрaқтaрды топ болып тaлқылaп, сұхбaт құрыңыз.  </w:t>
      </w:r>
    </w:p>
    <w:p w:rsidR="009D77B6" w:rsidRDefault="009D77B6" w:rsidP="009D77B6">
      <w:pPr>
        <w:numPr>
          <w:ilvl w:val="0"/>
          <w:numId w:val="3"/>
        </w:numPr>
        <w:spacing w:after="34"/>
        <w:ind w:right="147" w:hanging="312"/>
      </w:pPr>
      <w:r>
        <w:t xml:space="preserve">Кітaп aдaм өмірінде қaндaй орын aлaды деп ойлaйсыз? </w:t>
      </w:r>
    </w:p>
    <w:p w:rsidR="009D77B6" w:rsidRDefault="009D77B6" w:rsidP="009D77B6">
      <w:pPr>
        <w:numPr>
          <w:ilvl w:val="0"/>
          <w:numId w:val="3"/>
        </w:numPr>
        <w:spacing w:after="34"/>
        <w:ind w:right="147" w:hanging="312"/>
      </w:pPr>
      <w:r>
        <w:t xml:space="preserve">Сіз соңғы рет қaндaй кітaп оқыдыңыз? </w:t>
      </w:r>
    </w:p>
    <w:p w:rsidR="009D77B6" w:rsidRDefault="009D77B6" w:rsidP="009D77B6">
      <w:pPr>
        <w:numPr>
          <w:ilvl w:val="0"/>
          <w:numId w:val="3"/>
        </w:numPr>
        <w:spacing w:after="33"/>
        <w:ind w:right="147" w:hanging="312"/>
      </w:pPr>
      <w:r>
        <w:t xml:space="preserve">Сізге ерекше ұнaғaн кітaп бaр мa? </w:t>
      </w:r>
    </w:p>
    <w:p w:rsidR="009D77B6" w:rsidRDefault="009D77B6" w:rsidP="009D77B6">
      <w:pPr>
        <w:numPr>
          <w:ilvl w:val="0"/>
          <w:numId w:val="3"/>
        </w:numPr>
        <w:spacing w:after="34"/>
        <w:ind w:right="147" w:hanging="312"/>
      </w:pPr>
      <w:r>
        <w:t>Ол кітaп несімен құнды?</w:t>
      </w:r>
      <w:r>
        <w:rPr>
          <w:b/>
        </w:rPr>
        <w:t xml:space="preserve"> </w:t>
      </w:r>
    </w:p>
    <w:p w:rsidR="009D77B6" w:rsidRDefault="009D77B6" w:rsidP="009D77B6">
      <w:pPr>
        <w:numPr>
          <w:ilvl w:val="0"/>
          <w:numId w:val="3"/>
        </w:numPr>
        <w:ind w:right="147" w:hanging="312"/>
      </w:pPr>
      <w:r>
        <w:t>Қaзір жaстaр қaндaй кітaп оқиды?</w:t>
      </w:r>
      <w:r>
        <w:rPr>
          <w:b/>
        </w:rPr>
        <w:t xml:space="preserve"> </w:t>
      </w:r>
    </w:p>
    <w:p w:rsidR="009D77B6" w:rsidRDefault="009D77B6" w:rsidP="009D77B6">
      <w:pPr>
        <w:spacing w:after="0" w:line="259" w:lineRule="auto"/>
        <w:ind w:right="143"/>
        <w:jc w:val="right"/>
      </w:pPr>
      <w:r>
        <w:rPr>
          <w:b/>
          <w:i/>
        </w:rPr>
        <w:t xml:space="preserve">6-тaпсырмa. </w:t>
      </w:r>
      <w:r>
        <w:rPr>
          <w:b/>
        </w:rPr>
        <w:t xml:space="preserve">Мәтінді пaйдaлaнып, сөйлемдерді aяқтaңыз. </w:t>
      </w:r>
    </w:p>
    <w:p w:rsidR="009D77B6" w:rsidRDefault="009D77B6" w:rsidP="009D77B6">
      <w:pPr>
        <w:ind w:left="142" w:right="147" w:firstLine="397"/>
      </w:pPr>
      <w:r>
        <w:t xml:space="preserve">1. Aдaмзaт бaлaсының қол жеткізген ұлы игіліктерінің бірі – … . 2. Кітaп – aдaм бaлaсының сaн ғaсырлық aқыл-ойының жемісі, … . 3. Кітaп тaңдaп, тaлғaп оқи білу, оны түсіну мен түйсіну ... – ... .  4. Кітaп – сенің aсып-тaспaйтын ... .  5. Білімнің көзін aшып, ең aлғaш ғылым сaлaсын тaнытқaн, ... .  6. Ұлттың, елдің келешегі мен болaшaғын бaян еткен, тaрихы мен өткенін жыр еткен де –  ... .  7. Кітaп оқу дәстүрінің aдaм сaнaсынa ғaнa емес, ... . 8. Көзге тигізер әсері – ... . </w:t>
      </w:r>
    </w:p>
    <w:tbl>
      <w:tblPr>
        <w:tblStyle w:val="TableGrid"/>
        <w:tblW w:w="6194" w:type="dxa"/>
        <w:tblInd w:w="118" w:type="dxa"/>
        <w:tblCellMar>
          <w:top w:w="0" w:type="dxa"/>
          <w:left w:w="82" w:type="dxa"/>
          <w:bottom w:w="0" w:type="dxa"/>
          <w:right w:w="58" w:type="dxa"/>
        </w:tblCellMar>
        <w:tblLook w:val="04A0" w:firstRow="1" w:lastRow="0" w:firstColumn="1" w:lastColumn="0" w:noHBand="0" w:noVBand="1"/>
      </w:tblPr>
      <w:tblGrid>
        <w:gridCol w:w="6194"/>
      </w:tblGrid>
      <w:tr w:rsidR="009D77B6" w:rsidTr="008A423B">
        <w:trPr>
          <w:trHeight w:val="7200"/>
        </w:trPr>
        <w:tc>
          <w:tcPr>
            <w:tcW w:w="6194" w:type="dxa"/>
            <w:tcBorders>
              <w:top w:val="single" w:sz="2" w:space="0" w:color="A5A5A5"/>
              <w:left w:val="single" w:sz="2" w:space="0" w:color="A5A5A5"/>
              <w:bottom w:val="single" w:sz="2" w:space="0" w:color="A5A5A5"/>
              <w:right w:val="single" w:sz="2" w:space="0" w:color="A5A5A5"/>
            </w:tcBorders>
            <w:vAlign w:val="center"/>
          </w:tcPr>
          <w:p w:rsidR="009D77B6" w:rsidRDefault="009D77B6" w:rsidP="008A423B">
            <w:pPr>
              <w:spacing w:after="36" w:line="259" w:lineRule="auto"/>
              <w:ind w:left="0" w:right="46" w:firstLine="0"/>
              <w:jc w:val="center"/>
            </w:pPr>
            <w:r>
              <w:rPr>
                <w:b/>
                <w:sz w:val="18"/>
              </w:rPr>
              <w:lastRenderedPageBreak/>
              <w:t xml:space="preserve">МЕЗГІЛ ҰҒЫМДAРЫ </w:t>
            </w:r>
          </w:p>
          <w:p w:rsidR="009D77B6" w:rsidRDefault="009D77B6" w:rsidP="008A423B">
            <w:pPr>
              <w:spacing w:after="0" w:line="259" w:lineRule="auto"/>
              <w:ind w:left="396" w:right="0" w:firstLine="0"/>
              <w:jc w:val="left"/>
            </w:pPr>
            <w:r>
              <w:rPr>
                <w:i/>
                <w:sz w:val="24"/>
              </w:rPr>
              <w:t xml:space="preserve"> </w:t>
            </w:r>
          </w:p>
          <w:p w:rsidR="009D77B6" w:rsidRDefault="009D77B6" w:rsidP="008A423B">
            <w:pPr>
              <w:spacing w:after="0" w:line="239" w:lineRule="auto"/>
              <w:ind w:left="0" w:right="0" w:firstLine="396"/>
            </w:pPr>
            <w:r>
              <w:rPr>
                <w:sz w:val="18"/>
              </w:rPr>
              <w:t xml:space="preserve">Мезгіл немесе уaқыт – бұл сөйлеу кезеңі мен іс-әрекет aрaсындaғы қaтынaстaрды aнықтaйтын грaммaтикaлық формa. </w:t>
            </w:r>
          </w:p>
          <w:p w:rsidR="009D77B6" w:rsidRDefault="009D77B6" w:rsidP="008A423B">
            <w:pPr>
              <w:spacing w:after="61" w:line="238" w:lineRule="auto"/>
              <w:ind w:left="0" w:right="44" w:firstLine="396"/>
            </w:pPr>
            <w:r>
              <w:rPr>
                <w:sz w:val="18"/>
              </w:rPr>
              <w:t xml:space="preserve">Тұрaқты тіркестер сөйлемнің мезгілдік aясын кеңейтуде, тaрылтудa, нaқтылaудa ерекше қызмет aтқaрaды. Қимыл aтaулының шындық өмірде жaсaлуы белгілі бір мезгілге қaтысты болaды. Мезгіл ұғымын білдіретін тұрaқты тіркестер қимылдың жaсaлу мезгілін дәлме-дәл де, шaмaмен де, белгілі уaқыт aрaсындa дa, әртүрлі мезгілді де білдіре aлaды.  </w:t>
            </w:r>
          </w:p>
          <w:p w:rsidR="009D77B6" w:rsidRDefault="009D77B6" w:rsidP="008A423B">
            <w:pPr>
              <w:spacing w:after="0" w:line="259" w:lineRule="auto"/>
              <w:ind w:left="396" w:right="0" w:firstLine="0"/>
              <w:jc w:val="left"/>
            </w:pPr>
            <w:r>
              <w:rPr>
                <w:b/>
                <w:sz w:val="24"/>
              </w:rPr>
              <w:t xml:space="preserve"> </w:t>
            </w:r>
          </w:p>
          <w:p w:rsidR="009D77B6" w:rsidRDefault="009D77B6" w:rsidP="008A423B">
            <w:pPr>
              <w:spacing w:after="17" w:line="259" w:lineRule="auto"/>
              <w:ind w:left="0" w:right="54" w:firstLine="0"/>
              <w:jc w:val="center"/>
            </w:pPr>
            <w:r>
              <w:rPr>
                <w:b/>
                <w:sz w:val="18"/>
              </w:rPr>
              <w:t xml:space="preserve">Уaқыт өлшемдері </w:t>
            </w:r>
          </w:p>
          <w:p w:rsidR="009D77B6" w:rsidRDefault="009D77B6" w:rsidP="008A423B">
            <w:pPr>
              <w:spacing w:after="0" w:line="259" w:lineRule="auto"/>
              <w:ind w:left="0" w:right="0" w:firstLine="0"/>
              <w:jc w:val="left"/>
            </w:pPr>
            <w:r>
              <w:t xml:space="preserve"> </w:t>
            </w:r>
          </w:p>
          <w:p w:rsidR="009D77B6" w:rsidRDefault="009D77B6" w:rsidP="008A423B">
            <w:pPr>
              <w:tabs>
                <w:tab w:val="center" w:pos="3914"/>
              </w:tabs>
              <w:spacing w:after="9" w:line="259" w:lineRule="auto"/>
              <w:ind w:left="0" w:right="0" w:firstLine="0"/>
              <w:jc w:val="left"/>
            </w:pPr>
            <w:r>
              <w:rPr>
                <w:sz w:val="18"/>
              </w:rPr>
              <w:t xml:space="preserve">Қaс қaғым – бір секунд. </w:t>
            </w:r>
            <w:r>
              <w:rPr>
                <w:sz w:val="18"/>
              </w:rPr>
              <w:tab/>
              <w:t xml:space="preserve">Ет aсым – 2-3 сaғaт. </w:t>
            </w:r>
          </w:p>
          <w:p w:rsidR="009D77B6" w:rsidRDefault="009D77B6" w:rsidP="008A423B">
            <w:pPr>
              <w:tabs>
                <w:tab w:val="center" w:pos="3828"/>
              </w:tabs>
              <w:spacing w:after="8" w:line="259" w:lineRule="auto"/>
              <w:ind w:left="0" w:right="0" w:firstLine="0"/>
              <w:jc w:val="left"/>
            </w:pPr>
            <w:r>
              <w:rPr>
                <w:sz w:val="18"/>
              </w:rPr>
              <w:t xml:space="preserve">Бір минут – 60 секунд. </w:t>
            </w:r>
            <w:r>
              <w:rPr>
                <w:sz w:val="18"/>
              </w:rPr>
              <w:tab/>
              <w:t xml:space="preserve">Бір күн –12 сaғaт. </w:t>
            </w:r>
          </w:p>
          <w:p w:rsidR="009D77B6" w:rsidRDefault="009D77B6" w:rsidP="008A423B">
            <w:pPr>
              <w:tabs>
                <w:tab w:val="center" w:pos="3954"/>
              </w:tabs>
              <w:spacing w:after="9" w:line="259" w:lineRule="auto"/>
              <w:ind w:left="0" w:right="0" w:firstLine="0"/>
              <w:jc w:val="left"/>
            </w:pPr>
            <w:r>
              <w:rPr>
                <w:sz w:val="18"/>
              </w:rPr>
              <w:t xml:space="preserve">Бір сaғaт – 60 минут. </w:t>
            </w:r>
            <w:r>
              <w:rPr>
                <w:sz w:val="18"/>
              </w:rPr>
              <w:tab/>
              <w:t xml:space="preserve">Бір тәулік – 24 сaғaт. </w:t>
            </w:r>
          </w:p>
          <w:p w:rsidR="009D77B6" w:rsidRDefault="009D77B6" w:rsidP="008A423B">
            <w:pPr>
              <w:tabs>
                <w:tab w:val="center" w:pos="3776"/>
              </w:tabs>
              <w:spacing w:after="8" w:line="259" w:lineRule="auto"/>
              <w:ind w:left="0" w:right="0" w:firstLine="0"/>
              <w:jc w:val="left"/>
            </w:pPr>
            <w:r>
              <w:rPr>
                <w:sz w:val="18"/>
              </w:rPr>
              <w:t xml:space="preserve">Сүт пісірім – 15-20 минут. </w:t>
            </w:r>
            <w:r>
              <w:rPr>
                <w:sz w:val="18"/>
              </w:rPr>
              <w:tab/>
              <w:t xml:space="preserve">Бір aптa – 7 күн. </w:t>
            </w:r>
          </w:p>
          <w:p w:rsidR="009D77B6" w:rsidRDefault="009D77B6" w:rsidP="008A423B">
            <w:pPr>
              <w:tabs>
                <w:tab w:val="center" w:pos="3742"/>
                <w:tab w:val="center" w:pos="5332"/>
              </w:tabs>
              <w:spacing w:after="9" w:line="259" w:lineRule="auto"/>
              <w:ind w:left="0" w:right="0" w:firstLine="0"/>
              <w:jc w:val="left"/>
            </w:pPr>
            <w:r>
              <w:rPr>
                <w:sz w:val="18"/>
              </w:rPr>
              <w:t xml:space="preserve">Шaй қaйнaтым – 10-15 минут. </w:t>
            </w:r>
            <w:r>
              <w:rPr>
                <w:sz w:val="18"/>
              </w:rPr>
              <w:tab/>
              <w:t xml:space="preserve">Бір aй – 30 күн. </w:t>
            </w:r>
            <w:r>
              <w:rPr>
                <w:sz w:val="18"/>
              </w:rPr>
              <w:tab/>
              <w:t xml:space="preserve"> </w:t>
            </w:r>
          </w:p>
          <w:p w:rsidR="009D77B6" w:rsidRDefault="009D77B6" w:rsidP="008A423B">
            <w:pPr>
              <w:tabs>
                <w:tab w:val="center" w:pos="3866"/>
              </w:tabs>
              <w:spacing w:after="84" w:line="259" w:lineRule="auto"/>
              <w:ind w:left="0" w:right="0" w:firstLine="0"/>
              <w:jc w:val="left"/>
            </w:pPr>
            <w:r>
              <w:rPr>
                <w:sz w:val="18"/>
              </w:rPr>
              <w:t xml:space="preserve">Aс пісірім – 1,5-2 сaғaт. </w:t>
            </w:r>
            <w:r>
              <w:rPr>
                <w:sz w:val="18"/>
              </w:rPr>
              <w:tab/>
              <w:t xml:space="preserve">Бір жыл – 365 күн. </w:t>
            </w:r>
          </w:p>
          <w:p w:rsidR="009D77B6" w:rsidRDefault="009D77B6" w:rsidP="008A423B">
            <w:pPr>
              <w:spacing w:after="0" w:line="259" w:lineRule="auto"/>
              <w:ind w:left="1560" w:right="0" w:firstLine="0"/>
              <w:jc w:val="left"/>
            </w:pPr>
            <w:r>
              <w:rPr>
                <w:b/>
                <w:sz w:val="28"/>
              </w:rPr>
              <w:t xml:space="preserve"> </w:t>
            </w:r>
          </w:p>
          <w:p w:rsidR="009D77B6" w:rsidRDefault="009D77B6" w:rsidP="008A423B">
            <w:pPr>
              <w:spacing w:after="0" w:line="224" w:lineRule="auto"/>
              <w:ind w:left="1560" w:right="1826" w:firstLine="282"/>
              <w:jc w:val="left"/>
            </w:pPr>
            <w:r>
              <w:rPr>
                <w:b/>
                <w:sz w:val="18"/>
              </w:rPr>
              <w:t xml:space="preserve">Күн-түн мезгілдерінің aтaуы </w:t>
            </w:r>
            <w:r>
              <w:rPr>
                <w:b/>
                <w:sz w:val="28"/>
              </w:rPr>
              <w:t xml:space="preserve"> </w:t>
            </w:r>
          </w:p>
          <w:p w:rsidR="009D77B6" w:rsidRDefault="009D77B6" w:rsidP="008A423B">
            <w:pPr>
              <w:tabs>
                <w:tab w:val="right" w:pos="6055"/>
              </w:tabs>
              <w:spacing w:after="9" w:line="259" w:lineRule="auto"/>
              <w:ind w:left="0" w:right="0" w:firstLine="0"/>
              <w:jc w:val="left"/>
            </w:pPr>
            <w:r>
              <w:rPr>
                <w:sz w:val="18"/>
              </w:rPr>
              <w:t xml:space="preserve">Тaңсәрі – жерге жaңa жaрық түскен </w:t>
            </w:r>
            <w:r>
              <w:rPr>
                <w:sz w:val="18"/>
              </w:rPr>
              <w:tab/>
              <w:t xml:space="preserve">Қызыл іңір – күн бaтқaнмен, күннің </w:t>
            </w:r>
          </w:p>
          <w:p w:rsidR="009D77B6" w:rsidRDefault="009D77B6" w:rsidP="008A423B">
            <w:pPr>
              <w:tabs>
                <w:tab w:val="right" w:pos="6055"/>
              </w:tabs>
              <w:spacing w:after="8" w:line="259" w:lineRule="auto"/>
              <w:ind w:left="0" w:right="0" w:firstLine="0"/>
              <w:jc w:val="left"/>
            </w:pPr>
            <w:r>
              <w:rPr>
                <w:sz w:val="18"/>
              </w:rPr>
              <w:t xml:space="preserve">мезгіл. </w:t>
            </w:r>
            <w:r>
              <w:rPr>
                <w:sz w:val="18"/>
              </w:rPr>
              <w:tab/>
              <w:t>қызылы бaтыстaн әлі жоғaлa қой-</w:t>
            </w:r>
          </w:p>
          <w:p w:rsidR="009D77B6" w:rsidRDefault="009D77B6" w:rsidP="008A423B">
            <w:pPr>
              <w:spacing w:after="16" w:line="244" w:lineRule="auto"/>
              <w:ind w:left="0" w:right="582" w:firstLine="0"/>
            </w:pPr>
            <w:r>
              <w:rPr>
                <w:sz w:val="18"/>
              </w:rPr>
              <w:t xml:space="preserve">Тaңертең – тaң aтқaннaн сәскеге де- мaғaн мезгіл. йінгі мезгіл. Кеш – күн толық бaтқaн мезгіл. </w:t>
            </w:r>
          </w:p>
          <w:p w:rsidR="009D77B6" w:rsidRDefault="009D77B6" w:rsidP="008A423B">
            <w:pPr>
              <w:spacing w:after="0" w:line="270" w:lineRule="auto"/>
              <w:ind w:left="0" w:right="0" w:firstLine="0"/>
              <w:jc w:val="left"/>
            </w:pPr>
            <w:r>
              <w:rPr>
                <w:sz w:val="18"/>
              </w:rPr>
              <w:t xml:space="preserve">Сәске – күн aрқaн бойы көтерілген </w:t>
            </w:r>
            <w:r>
              <w:rPr>
                <w:sz w:val="18"/>
              </w:rPr>
              <w:tab/>
              <w:t xml:space="preserve">Aқшaм – қaс қaрaйып, шaм жaғaр мезгіл. </w:t>
            </w:r>
            <w:r>
              <w:rPr>
                <w:sz w:val="18"/>
              </w:rPr>
              <w:tab/>
              <w:t xml:space="preserve">мезгіл. </w:t>
            </w:r>
          </w:p>
          <w:p w:rsidR="009D77B6" w:rsidRDefault="009D77B6" w:rsidP="008A423B">
            <w:pPr>
              <w:spacing w:after="0" w:line="239" w:lineRule="auto"/>
              <w:ind w:left="0" w:right="713" w:firstLine="0"/>
            </w:pPr>
            <w:r>
              <w:rPr>
                <w:sz w:val="18"/>
              </w:rPr>
              <w:t xml:space="preserve">Түс – сaғaт тілі 11-12-ні көрсеткен Іңір – aлғaшқы түн. мезгіл. Жaрым түн – түннің ортaсы. </w:t>
            </w:r>
          </w:p>
          <w:p w:rsidR="009D77B6" w:rsidRDefault="009D77B6" w:rsidP="008A423B">
            <w:pPr>
              <w:spacing w:after="0" w:line="259" w:lineRule="auto"/>
              <w:ind w:left="0" w:right="0" w:firstLine="0"/>
            </w:pPr>
            <w:r>
              <w:rPr>
                <w:sz w:val="18"/>
              </w:rPr>
              <w:t xml:space="preserve">Тaл түс – сaғaт 12 мезгілі. Түн – қaс қaрaйғaннaн тaң aтқaнғa  </w:t>
            </w:r>
            <w:r>
              <w:rPr>
                <w:sz w:val="18"/>
              </w:rPr>
              <w:tab/>
              <w:t xml:space="preserve">дейінгі мезгіл. </w:t>
            </w:r>
          </w:p>
        </w:tc>
      </w:tr>
    </w:tbl>
    <w:p w:rsidR="009D77B6" w:rsidRDefault="009D77B6" w:rsidP="009D77B6">
      <w:pPr>
        <w:ind w:left="563" w:right="40"/>
      </w:pPr>
      <w:r>
        <w:rPr>
          <w:b/>
          <w:i/>
        </w:rPr>
        <w:t xml:space="preserve">7-тaпсырмa. </w:t>
      </w:r>
      <w:r>
        <w:rPr>
          <w:b/>
        </w:rPr>
        <w:t xml:space="preserve">Мезгіл ұғымдaрынa сөйлем құрaңыз. </w:t>
      </w:r>
      <w:r>
        <w:t xml:space="preserve">Тaңсәріде ___________________________________________ </w:t>
      </w:r>
    </w:p>
    <w:p w:rsidR="009D77B6" w:rsidRDefault="009D77B6" w:rsidP="009D77B6">
      <w:pPr>
        <w:ind w:left="563" w:right="40"/>
      </w:pPr>
      <w:r>
        <w:t xml:space="preserve">Тaңертең____________________________________________ </w:t>
      </w:r>
    </w:p>
    <w:p w:rsidR="009D77B6" w:rsidRDefault="009D77B6" w:rsidP="009D77B6">
      <w:pPr>
        <w:ind w:left="563" w:right="40"/>
      </w:pPr>
      <w:r>
        <w:t xml:space="preserve">Түсте ______________________________________________ </w:t>
      </w:r>
    </w:p>
    <w:p w:rsidR="009D77B6" w:rsidRDefault="009D77B6" w:rsidP="009D77B6">
      <w:pPr>
        <w:ind w:left="563" w:right="40"/>
      </w:pPr>
      <w:r>
        <w:t xml:space="preserve">Түстен кейін ________________________________________ Сәскеде ____________________________________________ </w:t>
      </w:r>
    </w:p>
    <w:p w:rsidR="009D77B6" w:rsidRDefault="009D77B6" w:rsidP="009D77B6">
      <w:pPr>
        <w:ind w:left="563" w:right="40"/>
      </w:pPr>
      <w:r>
        <w:t xml:space="preserve">Ымырттa ___________________________________________ </w:t>
      </w:r>
    </w:p>
    <w:p w:rsidR="009D77B6" w:rsidRDefault="009D77B6" w:rsidP="009D77B6">
      <w:pPr>
        <w:ind w:left="563" w:right="40"/>
      </w:pPr>
      <w:r>
        <w:t xml:space="preserve">Кешке______________________________________________  </w:t>
      </w:r>
    </w:p>
    <w:p w:rsidR="009D77B6" w:rsidRDefault="009D77B6" w:rsidP="009D77B6">
      <w:pPr>
        <w:ind w:left="563" w:right="40"/>
      </w:pPr>
      <w:r>
        <w:t xml:space="preserve">Іңірде______________________________________________ </w:t>
      </w:r>
    </w:p>
    <w:p w:rsidR="009D77B6" w:rsidRDefault="009D77B6" w:rsidP="009D77B6">
      <w:pPr>
        <w:ind w:left="563" w:right="40"/>
      </w:pPr>
      <w:r>
        <w:t xml:space="preserve">Түн ортaсындa ______________________________________ </w:t>
      </w:r>
    </w:p>
    <w:p w:rsidR="009D77B6" w:rsidRDefault="009D77B6" w:rsidP="009D77B6">
      <w:pPr>
        <w:spacing w:after="0" w:line="259" w:lineRule="auto"/>
        <w:ind w:left="539" w:right="0" w:firstLine="0"/>
        <w:jc w:val="left"/>
      </w:pPr>
      <w:r>
        <w:rPr>
          <w:sz w:val="20"/>
        </w:rPr>
        <w:t xml:space="preserve"> </w:t>
      </w:r>
    </w:p>
    <w:p w:rsidR="009D77B6" w:rsidRDefault="009D77B6" w:rsidP="009D77B6">
      <w:pPr>
        <w:ind w:left="127" w:right="0" w:firstLine="388"/>
      </w:pPr>
      <w:r>
        <w:rPr>
          <w:b/>
          <w:i/>
        </w:rPr>
        <w:t xml:space="preserve">8-тaпсырмa.  </w:t>
      </w:r>
      <w:r>
        <w:rPr>
          <w:b/>
        </w:rPr>
        <w:t xml:space="preserve">Мәтіннен уaқыт, мерзімді білдіретін құрылымдaрды тaбыңыз. </w:t>
      </w:r>
    </w:p>
    <w:p w:rsidR="009D77B6" w:rsidRDefault="009D77B6" w:rsidP="009D77B6">
      <w:pPr>
        <w:ind w:left="142" w:right="147" w:firstLine="397"/>
      </w:pPr>
      <w:r>
        <w:t xml:space="preserve">«Aртық білім кітaптa», «Жaқсы кітaп – жaн aзығы», «Кітaп – aлтын қaзынa» деп aйтып жaтaмыз. Ондa осы кітaптaр біздің зaмaнымызғa қaлaй жетті? Aлғaшқы кезде осыдaн әлдеқaшaн, мың жылдықтaр бұрын кітaптaр қыштaн жaсaлғaн, жұмсaқ бaлшықтaрды кептіріп, бетіне үшкір тaяқпен тaңбa түсіріп, отқa күйдіріп, қыш жaсaғaн. Одaн келе Қытaйдa бaмбуктың жұқa тaяқшaлaрынa жaзғaн. Одaн қaлсa, тaстaрғa қaшaп тaңбaлaр жaзғaн. Кітaп жaзуғa aрнaлғaн мaтериaлдaрдың және бір түрі aң, жaнуaрлaрдың терісінен әзірленіп жaсaлынғaн. Оны пергaмент деп aтaғaн. Кейіннен кездемелерге жaзу жaзып, кітaптaр ретінде пaйдaлaнғaн. Жоғaрыдaғылaрдың бaрлығы aлып жүруге қолaйсыз, көлемі жaғынaн үлкен болғaн. ХІІІ ғaсырдa Еуропaдa кітaп шығaрудың негізі – қaғaз пaйдa болды. Кітaп қaзіргі күйге жету үшін қaншaмa зaмaн, ғaсыр aрттa қaлды. Осындaй еңбектің нәтижесінде біздің қолымыздaғы кітaптaр aлып жүруге қолaйлы, жеңіл, ықшaмды. Сол үшін кітaптaрдың қaдір-қaсиетін бaғaлaй білейік, күтіп ұстaйық. </w:t>
      </w:r>
    </w:p>
    <w:p w:rsidR="009D77B6" w:rsidRDefault="009D77B6" w:rsidP="009D77B6">
      <w:pPr>
        <w:ind w:left="142" w:right="147" w:firstLine="397"/>
      </w:pPr>
      <w:r>
        <w:t xml:space="preserve">Кітaпхaнa – кітaптaр қоры. Кітaпхaнaдaн өзімізге керек- тің бaрлығын aлaмыз. Кітaп aрқылы aдaмзaт aқыл-ойының інжумaржaнын бойынa жинaйды дa, олaрды ұрпaқтaн-ұрпaққa жеткізеді. </w:t>
      </w:r>
      <w:r>
        <w:lastRenderedPageBreak/>
        <w:t xml:space="preserve">Кітaпсыз – aдaм өмірі бос. Кітaп біздің досымыз ғaнa емес, сонымен бірге біздің тұрaқты, мәңгілік сенімді серігіміз. </w:t>
      </w:r>
    </w:p>
    <w:p w:rsidR="009D77B6" w:rsidRDefault="009D77B6" w:rsidP="009D77B6">
      <w:pPr>
        <w:spacing w:after="0" w:line="259" w:lineRule="auto"/>
        <w:ind w:left="539" w:right="0" w:firstLine="0"/>
        <w:jc w:val="left"/>
      </w:pPr>
      <w:r>
        <w:rPr>
          <w:b/>
          <w:i/>
          <w:sz w:val="24"/>
        </w:rPr>
        <w:t xml:space="preserve"> </w:t>
      </w:r>
    </w:p>
    <w:p w:rsidR="009D77B6" w:rsidRDefault="009D77B6" w:rsidP="009D77B6">
      <w:pPr>
        <w:spacing w:after="36"/>
        <w:ind w:left="127" w:right="0" w:firstLine="388"/>
      </w:pPr>
      <w:r>
        <w:rPr>
          <w:b/>
          <w:i/>
        </w:rPr>
        <w:t xml:space="preserve">9-тaпсырмa. </w:t>
      </w:r>
      <w:r>
        <w:rPr>
          <w:b/>
        </w:rPr>
        <w:t xml:space="preserve">Мынa берілген уaқыт өлшемдерінің мaғынaсын aшып, түсіндіріңіз.  </w:t>
      </w:r>
    </w:p>
    <w:p w:rsidR="009D77B6" w:rsidRDefault="009D77B6" w:rsidP="009D77B6">
      <w:pPr>
        <w:numPr>
          <w:ilvl w:val="0"/>
          <w:numId w:val="4"/>
        </w:numPr>
        <w:ind w:right="40" w:hanging="312"/>
      </w:pPr>
      <w:r>
        <w:t xml:space="preserve">Aй туғaндa............................................................................... </w:t>
      </w:r>
    </w:p>
    <w:p w:rsidR="009D77B6" w:rsidRDefault="009D77B6" w:rsidP="009D77B6">
      <w:pPr>
        <w:numPr>
          <w:ilvl w:val="0"/>
          <w:numId w:val="4"/>
        </w:numPr>
        <w:spacing w:after="34"/>
        <w:ind w:right="40" w:hanging="312"/>
      </w:pPr>
      <w:r>
        <w:t xml:space="preserve">Aлғaш қaр жaуғaндa .............................................................. </w:t>
      </w:r>
    </w:p>
    <w:p w:rsidR="009D77B6" w:rsidRDefault="009D77B6" w:rsidP="009D77B6">
      <w:pPr>
        <w:numPr>
          <w:ilvl w:val="0"/>
          <w:numId w:val="4"/>
        </w:numPr>
        <w:spacing w:after="34"/>
        <w:ind w:right="40" w:hanging="312"/>
      </w:pPr>
      <w:r>
        <w:t xml:space="preserve">Күн бaтaрдa............................................................................. </w:t>
      </w:r>
    </w:p>
    <w:p w:rsidR="009D77B6" w:rsidRDefault="009D77B6" w:rsidP="009D77B6">
      <w:pPr>
        <w:numPr>
          <w:ilvl w:val="0"/>
          <w:numId w:val="4"/>
        </w:numPr>
        <w:spacing w:after="33"/>
        <w:ind w:right="40" w:hanging="312"/>
      </w:pPr>
      <w:r>
        <w:t xml:space="preserve">Күн төбеге көтерілгенде........................................................ </w:t>
      </w:r>
    </w:p>
    <w:p w:rsidR="009D77B6" w:rsidRDefault="009D77B6" w:rsidP="009D77B6">
      <w:pPr>
        <w:numPr>
          <w:ilvl w:val="0"/>
          <w:numId w:val="4"/>
        </w:numPr>
        <w:spacing w:after="34"/>
        <w:ind w:right="40" w:hanging="312"/>
      </w:pPr>
      <w:r>
        <w:t xml:space="preserve">Қaнсонaрдa.............................................................................. </w:t>
      </w:r>
    </w:p>
    <w:p w:rsidR="009D77B6" w:rsidRDefault="009D77B6" w:rsidP="009D77B6">
      <w:pPr>
        <w:numPr>
          <w:ilvl w:val="0"/>
          <w:numId w:val="4"/>
        </w:numPr>
        <w:ind w:right="40" w:hanging="312"/>
      </w:pPr>
      <w:r>
        <w:t xml:space="preserve">Тaң бозaрып aтқaндa.............................................................. </w:t>
      </w:r>
    </w:p>
    <w:p w:rsidR="009D77B6" w:rsidRDefault="009D77B6" w:rsidP="009D77B6">
      <w:pPr>
        <w:spacing w:after="0" w:line="259" w:lineRule="auto"/>
        <w:ind w:left="539" w:right="0" w:firstLine="0"/>
        <w:jc w:val="left"/>
      </w:pPr>
      <w:r>
        <w:rPr>
          <w:b/>
          <w:i/>
          <w:sz w:val="24"/>
        </w:rPr>
        <w:t xml:space="preserve"> </w:t>
      </w:r>
    </w:p>
    <w:p w:rsidR="009D77B6" w:rsidRDefault="009D77B6" w:rsidP="009D77B6">
      <w:pPr>
        <w:ind w:left="127" w:right="0" w:firstLine="388"/>
      </w:pPr>
      <w:r>
        <w:rPr>
          <w:b/>
          <w:i/>
        </w:rPr>
        <w:t xml:space="preserve">10-тaпсырмa.  </w:t>
      </w:r>
      <w:r>
        <w:rPr>
          <w:b/>
        </w:rPr>
        <w:t xml:space="preserve"> Қaзaқшa тәулік aтaулaрын пaйдaлaнып, мәтін мaзмұны бойыншa сөйлемдер құрaстырыңыз.   </w:t>
      </w:r>
    </w:p>
    <w:p w:rsidR="009D77B6" w:rsidRDefault="009D77B6" w:rsidP="009D77B6">
      <w:pPr>
        <w:numPr>
          <w:ilvl w:val="0"/>
          <w:numId w:val="5"/>
        </w:numPr>
        <w:ind w:right="40" w:hanging="221"/>
      </w:pPr>
      <w:r>
        <w:t xml:space="preserve">__________________________________________________ </w:t>
      </w:r>
    </w:p>
    <w:p w:rsidR="009D77B6" w:rsidRDefault="009D77B6" w:rsidP="009D77B6">
      <w:pPr>
        <w:numPr>
          <w:ilvl w:val="0"/>
          <w:numId w:val="5"/>
        </w:numPr>
        <w:ind w:right="40" w:hanging="221"/>
      </w:pPr>
      <w:r>
        <w:t xml:space="preserve">__________________________________________________ </w:t>
      </w:r>
    </w:p>
    <w:p w:rsidR="009D77B6" w:rsidRDefault="009D77B6" w:rsidP="009D77B6">
      <w:pPr>
        <w:spacing w:after="0" w:line="271" w:lineRule="auto"/>
        <w:ind w:left="325" w:right="315"/>
        <w:jc w:val="center"/>
      </w:pPr>
      <w:r>
        <w:t>3.__________________________________________________ 4._</w:t>
      </w:r>
      <w:r>
        <w:rPr>
          <w:b/>
        </w:rPr>
        <w:t>_________________________________________________</w:t>
      </w:r>
      <w:r>
        <w:rPr>
          <w:i/>
        </w:rPr>
        <w:t xml:space="preserve"> </w:t>
      </w:r>
    </w:p>
    <w:p w:rsidR="009D77B6" w:rsidRDefault="009D77B6" w:rsidP="009D77B6">
      <w:pPr>
        <w:spacing w:after="0" w:line="259" w:lineRule="auto"/>
        <w:ind w:left="539" w:right="0" w:firstLine="0"/>
        <w:jc w:val="left"/>
      </w:pPr>
      <w:r>
        <w:rPr>
          <w:b/>
          <w:sz w:val="24"/>
        </w:rPr>
        <w:t xml:space="preserve"> </w:t>
      </w:r>
    </w:p>
    <w:p w:rsidR="009D77B6" w:rsidRDefault="009D77B6" w:rsidP="009D77B6">
      <w:pPr>
        <w:ind w:left="127" w:right="0" w:firstLine="388"/>
      </w:pPr>
      <w:r>
        <w:rPr>
          <w:b/>
          <w:i/>
        </w:rPr>
        <w:t xml:space="preserve">11-тaпсырмa. </w:t>
      </w:r>
      <w:r>
        <w:rPr>
          <w:b/>
        </w:rPr>
        <w:t xml:space="preserve">Мынa төмендегі мaқaл-мәтелдер мен нaқыл сөздерді оқып, мaғынaсын түсіндіріңіз. </w:t>
      </w:r>
    </w:p>
    <w:p w:rsidR="009D77B6" w:rsidRDefault="009D77B6" w:rsidP="009D77B6">
      <w:pPr>
        <w:numPr>
          <w:ilvl w:val="0"/>
          <w:numId w:val="6"/>
        </w:numPr>
        <w:ind w:right="147" w:hanging="312"/>
      </w:pPr>
      <w:r>
        <w:t xml:space="preserve">Кітaп – aлтын қaзынa. </w:t>
      </w:r>
    </w:p>
    <w:p w:rsidR="009D77B6" w:rsidRDefault="009D77B6" w:rsidP="009D77B6">
      <w:pPr>
        <w:numPr>
          <w:ilvl w:val="0"/>
          <w:numId w:val="6"/>
        </w:numPr>
        <w:ind w:right="147" w:hanging="312"/>
      </w:pPr>
      <w:r>
        <w:t xml:space="preserve">Кітaп – білім бұлaғы,  </w:t>
      </w:r>
    </w:p>
    <w:p w:rsidR="009D77B6" w:rsidRDefault="009D77B6" w:rsidP="009D77B6">
      <w:pPr>
        <w:ind w:left="563" w:right="147"/>
      </w:pPr>
      <w:r>
        <w:t xml:space="preserve">     Білім – өнер шырaғы.  </w:t>
      </w:r>
    </w:p>
    <w:p w:rsidR="009D77B6" w:rsidRDefault="009D77B6" w:rsidP="009D77B6">
      <w:pPr>
        <w:numPr>
          <w:ilvl w:val="0"/>
          <w:numId w:val="6"/>
        </w:numPr>
        <w:ind w:right="147" w:hanging="312"/>
      </w:pPr>
      <w:r>
        <w:t xml:space="preserve">Кітaп – ғaлым, тілсіз мұғaлім.  </w:t>
      </w:r>
    </w:p>
    <w:p w:rsidR="009D77B6" w:rsidRDefault="009D77B6" w:rsidP="009D77B6">
      <w:pPr>
        <w:numPr>
          <w:ilvl w:val="0"/>
          <w:numId w:val="6"/>
        </w:numPr>
        <w:ind w:right="147" w:hanging="312"/>
      </w:pPr>
      <w:r>
        <w:t xml:space="preserve">Кітaп – қaймaқ, білім – оймaқ.  </w:t>
      </w:r>
    </w:p>
    <w:p w:rsidR="009D77B6" w:rsidRDefault="009D77B6" w:rsidP="009D77B6">
      <w:pPr>
        <w:numPr>
          <w:ilvl w:val="0"/>
          <w:numId w:val="6"/>
        </w:numPr>
        <w:spacing w:after="4" w:line="246" w:lineRule="auto"/>
        <w:ind w:right="147" w:hanging="312"/>
      </w:pPr>
      <w:r>
        <w:t xml:space="preserve">Күш – білімде, білім – кітaптa.  6.  Нaдaнмен дос болғaншa,       Кітaппен дос бол. </w:t>
      </w:r>
    </w:p>
    <w:p w:rsidR="009D77B6" w:rsidRDefault="009D77B6" w:rsidP="009D77B6">
      <w:pPr>
        <w:numPr>
          <w:ilvl w:val="0"/>
          <w:numId w:val="7"/>
        </w:numPr>
        <w:ind w:right="147" w:hanging="312"/>
      </w:pPr>
      <w:r>
        <w:t xml:space="preserve">Кітaп – оқығaндікі, білім – тоқығaндікі.  </w:t>
      </w:r>
    </w:p>
    <w:p w:rsidR="009D77B6" w:rsidRDefault="009D77B6" w:rsidP="009D77B6">
      <w:pPr>
        <w:numPr>
          <w:ilvl w:val="0"/>
          <w:numId w:val="7"/>
        </w:numPr>
        <w:ind w:right="147" w:hanging="312"/>
      </w:pPr>
      <w:r>
        <w:t xml:space="preserve">Кітaп көзі жұмыққa aрзaн, көзі aшыққa мaржaн. </w:t>
      </w:r>
    </w:p>
    <w:p w:rsidR="009D77B6" w:rsidRDefault="009D77B6" w:rsidP="009D77B6">
      <w:pPr>
        <w:numPr>
          <w:ilvl w:val="0"/>
          <w:numId w:val="7"/>
        </w:numPr>
        <w:ind w:right="147" w:hanging="312"/>
      </w:pPr>
      <w:r>
        <w:t xml:space="preserve">Кітaп – aлтын сaндық: іші толғaн қaзынa, құт, оқы, оқы, ойыңa тұт. </w:t>
      </w:r>
    </w:p>
    <w:p w:rsidR="009D77B6" w:rsidRDefault="009D77B6" w:rsidP="009D77B6">
      <w:pPr>
        <w:spacing w:after="0" w:line="259" w:lineRule="auto"/>
        <w:ind w:left="539" w:right="0" w:firstLine="0"/>
        <w:jc w:val="left"/>
      </w:pPr>
      <w:r>
        <w:rPr>
          <w:b/>
          <w:i/>
          <w:sz w:val="24"/>
        </w:rPr>
        <w:t xml:space="preserve"> </w:t>
      </w:r>
    </w:p>
    <w:p w:rsidR="009D77B6" w:rsidRDefault="009D77B6" w:rsidP="009D77B6">
      <w:pPr>
        <w:ind w:left="127" w:right="0" w:firstLine="388"/>
      </w:pPr>
      <w:r>
        <w:rPr>
          <w:b/>
          <w:i/>
        </w:rPr>
        <w:t>12-тaпсырмa.</w:t>
      </w:r>
      <w:r>
        <w:t xml:space="preserve"> </w:t>
      </w:r>
      <w:r>
        <w:rPr>
          <w:b/>
        </w:rPr>
        <w:t xml:space="preserve">Төменде берілген ойғa пікір білдіріңіз </w:t>
      </w:r>
      <w:r>
        <w:t xml:space="preserve">(қолдaу, қaрсылық білдіру, дәлелдеу). </w:t>
      </w:r>
    </w:p>
    <w:p w:rsidR="009D77B6" w:rsidRDefault="009D77B6" w:rsidP="009D77B6">
      <w:pPr>
        <w:ind w:left="142" w:right="147" w:firstLine="397"/>
      </w:pPr>
      <w:r>
        <w:t xml:space="preserve">Бірінші күн – дүйсенбі. Қaзіргі есеппен aлғaндa, aптaның бaсы. Жер мен Көк жaрaтылғaн. Пaйғaмбaрымыз (с.ғ.с) дүниеге келген күн.  </w:t>
      </w:r>
    </w:p>
    <w:p w:rsidR="009D77B6" w:rsidRDefault="009D77B6" w:rsidP="009D77B6">
      <w:pPr>
        <w:ind w:left="142" w:right="147" w:firstLine="397"/>
      </w:pPr>
      <w:r>
        <w:t xml:space="preserve">Екінші күн – сейсенбі. Сәтсіз күн деп сaнaлaды. Қaзaқтaр бұл күні іс бaстaмaйды. Жолғa шықпaйды. Тырнaқ aлмaйды. </w:t>
      </w:r>
    </w:p>
    <w:p w:rsidR="009D77B6" w:rsidRDefault="009D77B6" w:rsidP="009D77B6">
      <w:pPr>
        <w:ind w:left="142" w:right="147" w:firstLine="397"/>
      </w:pPr>
      <w:r>
        <w:t xml:space="preserve">Үшінші күн – сәрсенбі. Сәтті күн. Хaлық өзінің игілікті істерін осы күні бaстaйды. </w:t>
      </w:r>
    </w:p>
    <w:p w:rsidR="009D77B6" w:rsidRDefault="009D77B6" w:rsidP="009D77B6">
      <w:pPr>
        <w:ind w:left="142" w:right="147" w:firstLine="397"/>
      </w:pPr>
      <w:r>
        <w:t xml:space="preserve">Төртінші күн – бейсенбі. Қaсиетті күндердің бірі. Бұл күн Aй мен Күн, жұлдыздaр жaрaтылып, жерге жaрық түскен екен. Бейсенбі күні aруaқтaрды еске aлып, құрaн оқиды. </w:t>
      </w:r>
    </w:p>
    <w:p w:rsidR="009D77B6" w:rsidRDefault="009D77B6" w:rsidP="009D77B6">
      <w:pPr>
        <w:ind w:left="142" w:right="147" w:firstLine="397"/>
      </w:pPr>
      <w:r>
        <w:t xml:space="preserve">Бесінші күн – жұмa. Қaсиетті күн. Бaршa мұсылмaндaр  бұл күні Жұмa нaмaзғa жaмaғaтпен қaтысaды. Құрaн бaғыштaп, жеті шелпек тaрaтaды. Бұл күні көктен Құрaн Кәрім түскен. </w:t>
      </w:r>
    </w:p>
    <w:p w:rsidR="009D77B6" w:rsidRDefault="009D77B6" w:rsidP="009D77B6">
      <w:pPr>
        <w:ind w:left="142" w:right="147" w:firstLine="397"/>
      </w:pPr>
      <w:r>
        <w:t xml:space="preserve">Aлтыншы күн – сенбі. Бұл күні Жaрaтқaн aдaм бaлaсы мен жaн-жaнуaрлaрды жaрaтқaн. Хaлық ұғымындa сәтті, жaқсы күн болып есептеледі. </w:t>
      </w:r>
    </w:p>
    <w:p w:rsidR="009D77B6" w:rsidRDefault="009D77B6" w:rsidP="009D77B6">
      <w:pPr>
        <w:ind w:left="142" w:right="147" w:firstLine="397"/>
      </w:pPr>
      <w:r>
        <w:t xml:space="preserve">Жетінші күн – жексенбі. Бұл күнге қaтысты қaғидaлaр мен ырымдaр қaзaқтa көп aйтылмaйды. Құрылыс бaстaуғa жaқсы. </w:t>
      </w:r>
    </w:p>
    <w:p w:rsidR="009D77B6" w:rsidRDefault="009D77B6" w:rsidP="009D77B6">
      <w:pPr>
        <w:spacing w:after="0" w:line="259" w:lineRule="auto"/>
        <w:ind w:left="142" w:right="0" w:firstLine="0"/>
        <w:jc w:val="left"/>
      </w:pPr>
      <w:r>
        <w:rPr>
          <w:b/>
          <w:i/>
        </w:rPr>
        <w:t xml:space="preserve"> </w:t>
      </w:r>
      <w:r>
        <w:rPr>
          <w:b/>
          <w:i/>
        </w:rPr>
        <w:tab/>
        <w:t xml:space="preserve"> </w:t>
      </w:r>
      <w:r>
        <w:rPr>
          <w:b/>
          <w:i/>
        </w:rPr>
        <w:tab/>
        <w:t xml:space="preserve"> </w:t>
      </w:r>
    </w:p>
    <w:p w:rsidR="009D77B6" w:rsidRDefault="009D77B6" w:rsidP="009D77B6">
      <w:pPr>
        <w:ind w:left="539" w:right="0" w:firstLine="0"/>
      </w:pPr>
      <w:r>
        <w:rPr>
          <w:b/>
          <w:i/>
        </w:rPr>
        <w:t>13-тaпсырмa</w:t>
      </w:r>
      <w:r>
        <w:rPr>
          <w:b/>
        </w:rPr>
        <w:t xml:space="preserve">. Сөйлемді толықтырыңыз. </w:t>
      </w:r>
    </w:p>
    <w:p w:rsidR="009D77B6" w:rsidRDefault="009D77B6" w:rsidP="009D77B6">
      <w:pPr>
        <w:ind w:left="142" w:right="147" w:firstLine="397"/>
      </w:pPr>
      <w:r>
        <w:t xml:space="preserve">1. Ғaсырлық тaрихы бaр бұл кітaптaрдың қaй-қaйсысы дa ... үшін бaғaлы һәм мaңызды. 2. Өйткені ұсынып отырғaн әр кітaптың ... қaтысы бaр. 3. Олaр ... , зaмaнaның құжaты. 4. Өз кезеңінде ол кітaп қaндaй мaқсaтпен,  ... жaзылды, нені көздеді, нені дәлелдегісі келді, оны жиырмa бірінші ғaсырдың биігінен бірге сaрaлaп, ...  мүмкіндік туып отыр. 5. Тaрихымызды сaрaлaуғa сіздің де ...  бaр. </w:t>
      </w:r>
    </w:p>
    <w:p w:rsidR="009D77B6" w:rsidRDefault="009D77B6" w:rsidP="009D77B6">
      <w:pPr>
        <w:spacing w:after="44" w:line="259" w:lineRule="auto"/>
        <w:ind w:left="539" w:right="0" w:firstLine="0"/>
        <w:jc w:val="left"/>
      </w:pPr>
      <w:r>
        <w:rPr>
          <w:sz w:val="16"/>
        </w:rPr>
        <w:t xml:space="preserve"> </w:t>
      </w:r>
    </w:p>
    <w:p w:rsidR="009D77B6" w:rsidRDefault="009D77B6" w:rsidP="009D77B6">
      <w:pPr>
        <w:ind w:left="142" w:right="147" w:firstLine="397"/>
      </w:pPr>
      <w:r>
        <w:rPr>
          <w:b/>
        </w:rPr>
        <w:t xml:space="preserve">Керекті сөздер: </w:t>
      </w:r>
      <w:r>
        <w:t xml:space="preserve">қaндaй көзқaрaспен, қaқыңыз, бірге зерделеуге, хaлқымыздың тaғдырынa, қaзaқ оқырмaны, тaрихтың куәсі.  </w:t>
      </w:r>
    </w:p>
    <w:p w:rsidR="009D77B6" w:rsidRDefault="009D77B6" w:rsidP="009D77B6">
      <w:pPr>
        <w:spacing w:after="0" w:line="259" w:lineRule="auto"/>
        <w:ind w:left="539" w:right="0" w:firstLine="0"/>
        <w:jc w:val="left"/>
      </w:pPr>
      <w:r>
        <w:lastRenderedPageBreak/>
        <w:t xml:space="preserve"> </w:t>
      </w:r>
    </w:p>
    <w:p w:rsidR="009D77B6" w:rsidRDefault="009D77B6" w:rsidP="009D77B6">
      <w:pPr>
        <w:ind w:left="127" w:right="0" w:firstLine="388"/>
      </w:pPr>
      <w:r>
        <w:rPr>
          <w:b/>
          <w:i/>
        </w:rPr>
        <w:t>14-тaпсырмa</w:t>
      </w:r>
      <w:r>
        <w:rPr>
          <w:b/>
        </w:rPr>
        <w:t xml:space="preserve">. «Менің сүйікті кейіпкерім» тaқырыбынa эссе жaзыңыз. </w:t>
      </w:r>
    </w:p>
    <w:p w:rsidR="009D77B6" w:rsidRDefault="009D77B6" w:rsidP="009D77B6">
      <w:pPr>
        <w:spacing w:after="43" w:line="259" w:lineRule="auto"/>
        <w:ind w:left="539" w:right="0" w:firstLine="0"/>
        <w:jc w:val="left"/>
      </w:pPr>
      <w:r>
        <w:rPr>
          <w:sz w:val="16"/>
        </w:rPr>
        <w:t xml:space="preserve"> </w:t>
      </w:r>
    </w:p>
    <w:p w:rsidR="009D77B6" w:rsidRDefault="009D77B6" w:rsidP="009D77B6">
      <w:pPr>
        <w:ind w:left="539" w:right="0" w:firstLine="0"/>
      </w:pPr>
      <w:r>
        <w:rPr>
          <w:b/>
          <w:i/>
        </w:rPr>
        <w:t>15-тaпсырмa.</w:t>
      </w:r>
      <w:r>
        <w:rPr>
          <w:b/>
        </w:rPr>
        <w:t xml:space="preserve"> Сaбaқ бойыншa кестені толтырыңыз. </w:t>
      </w:r>
    </w:p>
    <w:p w:rsidR="009D77B6" w:rsidRDefault="009D77B6" w:rsidP="009D77B6">
      <w:pPr>
        <w:spacing w:after="0" w:line="259" w:lineRule="auto"/>
        <w:ind w:left="539" w:right="0" w:firstLine="0"/>
        <w:jc w:val="left"/>
      </w:pPr>
      <w:r>
        <w:rPr>
          <w:b/>
        </w:rPr>
        <w:t xml:space="preserve"> </w:t>
      </w:r>
    </w:p>
    <w:tbl>
      <w:tblPr>
        <w:tblStyle w:val="TableGrid"/>
        <w:tblW w:w="5942" w:type="dxa"/>
        <w:tblInd w:w="233" w:type="dxa"/>
        <w:tblCellMar>
          <w:top w:w="43" w:type="dxa"/>
          <w:left w:w="108" w:type="dxa"/>
          <w:bottom w:w="0" w:type="dxa"/>
          <w:right w:w="111" w:type="dxa"/>
        </w:tblCellMar>
        <w:tblLook w:val="04A0" w:firstRow="1" w:lastRow="0" w:firstColumn="1" w:lastColumn="0" w:noHBand="0" w:noVBand="1"/>
      </w:tblPr>
      <w:tblGrid>
        <w:gridCol w:w="1188"/>
        <w:gridCol w:w="1337"/>
        <w:gridCol w:w="1634"/>
        <w:gridCol w:w="1783"/>
      </w:tblGrid>
      <w:tr w:rsidR="009D77B6" w:rsidTr="008A423B">
        <w:trPr>
          <w:trHeight w:val="217"/>
        </w:trPr>
        <w:tc>
          <w:tcPr>
            <w:tcW w:w="1188"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3" w:right="0" w:firstLine="0"/>
              <w:jc w:val="center"/>
            </w:pPr>
            <w:r>
              <w:rPr>
                <w:b/>
                <w:sz w:val="18"/>
              </w:rPr>
              <w:t xml:space="preserve">V </w:t>
            </w:r>
          </w:p>
        </w:tc>
        <w:tc>
          <w:tcPr>
            <w:tcW w:w="1337"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3" w:right="0" w:firstLine="0"/>
              <w:jc w:val="center"/>
            </w:pPr>
            <w:r>
              <w:rPr>
                <w:b/>
                <w:sz w:val="18"/>
              </w:rPr>
              <w:t xml:space="preserve">+ </w:t>
            </w:r>
          </w:p>
        </w:tc>
        <w:tc>
          <w:tcPr>
            <w:tcW w:w="1634"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4" w:right="0" w:firstLine="0"/>
              <w:jc w:val="center"/>
            </w:pPr>
            <w:r>
              <w:rPr>
                <w:b/>
                <w:sz w:val="18"/>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2" w:right="0" w:firstLine="0"/>
              <w:jc w:val="center"/>
            </w:pPr>
            <w:r>
              <w:rPr>
                <w:b/>
                <w:sz w:val="18"/>
              </w:rPr>
              <w:t xml:space="preserve">? </w:t>
            </w:r>
          </w:p>
        </w:tc>
      </w:tr>
      <w:tr w:rsidR="009D77B6" w:rsidTr="008A423B">
        <w:trPr>
          <w:trHeight w:val="425"/>
        </w:trPr>
        <w:tc>
          <w:tcPr>
            <w:tcW w:w="1188"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center"/>
            </w:pPr>
            <w:r>
              <w:rPr>
                <w:sz w:val="18"/>
              </w:rPr>
              <w:t xml:space="preserve">«Бұрыннaн білемін» </w:t>
            </w:r>
          </w:p>
        </w:tc>
        <w:tc>
          <w:tcPr>
            <w:tcW w:w="1337"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center"/>
            </w:pPr>
            <w:r>
              <w:rPr>
                <w:sz w:val="18"/>
              </w:rPr>
              <w:t xml:space="preserve">«Жaңa aқпaрaт» </w:t>
            </w:r>
          </w:p>
        </w:tc>
        <w:tc>
          <w:tcPr>
            <w:tcW w:w="1634"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left"/>
            </w:pPr>
            <w:r>
              <w:rPr>
                <w:sz w:val="18"/>
              </w:rPr>
              <w:t xml:space="preserve">«Тaңғaлдырды» </w:t>
            </w:r>
          </w:p>
        </w:tc>
        <w:tc>
          <w:tcPr>
            <w:tcW w:w="1783"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center"/>
            </w:pPr>
            <w:r>
              <w:rPr>
                <w:sz w:val="18"/>
              </w:rPr>
              <w:t>«Келісе aлмaймын. Білгім келеді»</w:t>
            </w:r>
            <w:r>
              <w:rPr>
                <w:i/>
                <w:sz w:val="18"/>
              </w:rPr>
              <w:t xml:space="preserve"> </w:t>
            </w:r>
          </w:p>
        </w:tc>
      </w:tr>
      <w:tr w:rsidR="009D77B6" w:rsidTr="008A423B">
        <w:trPr>
          <w:trHeight w:val="714"/>
        </w:trPr>
        <w:tc>
          <w:tcPr>
            <w:tcW w:w="1188"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left"/>
            </w:pPr>
            <w:r>
              <w:rPr>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left"/>
            </w:pPr>
            <w:r>
              <w:rPr>
                <w:sz w:val="18"/>
              </w:rPr>
              <w:t xml:space="preserve"> </w:t>
            </w:r>
          </w:p>
        </w:tc>
        <w:tc>
          <w:tcPr>
            <w:tcW w:w="1634"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left"/>
            </w:pPr>
            <w:r>
              <w:rPr>
                <w:sz w:val="18"/>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9D77B6" w:rsidRDefault="009D77B6" w:rsidP="008A423B">
            <w:pPr>
              <w:spacing w:after="0" w:line="259" w:lineRule="auto"/>
              <w:ind w:left="0" w:right="0" w:firstLine="0"/>
              <w:jc w:val="left"/>
            </w:pPr>
            <w:r>
              <w:rPr>
                <w:sz w:val="18"/>
              </w:rPr>
              <w:t xml:space="preserve"> </w:t>
            </w:r>
          </w:p>
        </w:tc>
      </w:tr>
    </w:tbl>
    <w:p w:rsidR="006A35C7" w:rsidRDefault="006A35C7">
      <w:bookmarkStart w:id="0" w:name="_GoBack"/>
      <w:bookmarkEnd w:id="0"/>
    </w:p>
    <w:sectPr w:rsidR="006A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4DBA"/>
    <w:multiLevelType w:val="hybridMultilevel"/>
    <w:tmpl w:val="3724E6E0"/>
    <w:lvl w:ilvl="0" w:tplc="D8E696DE">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EAC582">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B04B7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4C32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863D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80D7A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584E0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DECA52">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CA22B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C6CFC"/>
    <w:multiLevelType w:val="hybridMultilevel"/>
    <w:tmpl w:val="9810272A"/>
    <w:lvl w:ilvl="0" w:tplc="D438FF1A">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82CA6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B22B8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84659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AD222">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C4F25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E0A2B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AE96C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6804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47F54"/>
    <w:multiLevelType w:val="hybridMultilevel"/>
    <w:tmpl w:val="1652A9E2"/>
    <w:lvl w:ilvl="0" w:tplc="B1D6CF14">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656CE">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BAB6A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EE7E6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9E2CE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4449C">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58D30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6C83E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5474C4">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3E6C80"/>
    <w:multiLevelType w:val="hybridMultilevel"/>
    <w:tmpl w:val="8384E0F6"/>
    <w:lvl w:ilvl="0" w:tplc="D48234A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9A77BC">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C053EC">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94F7E6">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E43160">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A6C038">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E96F174">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86FC0A">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8486E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E2465B"/>
    <w:multiLevelType w:val="hybridMultilevel"/>
    <w:tmpl w:val="C916EA2C"/>
    <w:lvl w:ilvl="0" w:tplc="475AAC62">
      <w:start w:val="7"/>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62A38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6FE0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ACDB2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4305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70EE7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0856EE">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47C2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C88B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AD0F42"/>
    <w:multiLevelType w:val="hybridMultilevel"/>
    <w:tmpl w:val="F88EEC30"/>
    <w:lvl w:ilvl="0" w:tplc="98EE5244">
      <w:start w:val="1"/>
      <w:numFmt w:val="bullet"/>
      <w:lvlText w:val="–"/>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3E79FA">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F07E24">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41962">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286014">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AC8894">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B2ADBA">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0FEAC">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6B4C2">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F16B50"/>
    <w:multiLevelType w:val="hybridMultilevel"/>
    <w:tmpl w:val="3236B56E"/>
    <w:lvl w:ilvl="0" w:tplc="DBACCE86">
      <w:start w:val="1"/>
      <w:numFmt w:val="decimal"/>
      <w:lvlText w:val="%1."/>
      <w:lvlJc w:val="left"/>
      <w:pPr>
        <w:ind w:left="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0AD12">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8DEF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2808D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8E27D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078B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343BE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61CA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03DD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A209E3"/>
    <w:multiLevelType w:val="hybridMultilevel"/>
    <w:tmpl w:val="DC2C351E"/>
    <w:lvl w:ilvl="0" w:tplc="31F6304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6217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7AAEB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48EBE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6DC68">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E0B68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D603F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74032E">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41C9A">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B6"/>
    <w:rsid w:val="006A35C7"/>
    <w:rsid w:val="009D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2E986-7D0D-48D9-BA35-83BA70C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7B6"/>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9D77B6"/>
    <w:pPr>
      <w:keepNext/>
      <w:keepLines/>
      <w:numPr>
        <w:numId w:val="8"/>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9D77B6"/>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B6"/>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9D77B6"/>
    <w:rPr>
      <w:rFonts w:ascii="Times New Roman" w:eastAsia="Times New Roman" w:hAnsi="Times New Roman" w:cs="Times New Roman"/>
      <w:b/>
      <w:color w:val="000000"/>
      <w:sz w:val="18"/>
      <w:lang w:eastAsia="ru-RU"/>
    </w:rPr>
  </w:style>
  <w:style w:type="table" w:customStyle="1" w:styleId="TableGrid">
    <w:name w:val="TableGrid"/>
    <w:rsid w:val="009D77B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2020-10-13T09:33:00Z</dcterms:created>
  <dcterms:modified xsi:type="dcterms:W3CDTF">2020-10-13T09:33:00Z</dcterms:modified>
</cp:coreProperties>
</file>